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Pr="00E3091D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78723E" w:rsidRDefault="002845E4" w:rsidP="00BC6F20">
      <w:pPr>
        <w:jc w:val="center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FIRAT</w:t>
      </w:r>
      <w:r w:rsidR="00BC6F20" w:rsidRPr="0078723E">
        <w:rPr>
          <w:rFonts w:ascii="Times New Roman" w:hAnsi="Times New Roman"/>
          <w:b/>
        </w:rPr>
        <w:t xml:space="preserve"> ÜNİVERSİTESİ DİŞ HEKİMLİĞİ FAKÜLTESİ </w:t>
      </w:r>
      <w:r w:rsidR="006E7003" w:rsidRPr="0078723E">
        <w:rPr>
          <w:rFonts w:ascii="Times New Roman" w:hAnsi="Times New Roman"/>
          <w:b/>
        </w:rPr>
        <w:t xml:space="preserve">HAFTALIK </w:t>
      </w:r>
      <w:r w:rsidR="00BC6F20" w:rsidRPr="0078723E">
        <w:rPr>
          <w:rFonts w:ascii="Times New Roman" w:hAnsi="Times New Roman"/>
          <w:b/>
        </w:rPr>
        <w:t xml:space="preserve">DERS PROGRAMI </w:t>
      </w:r>
    </w:p>
    <w:p w:rsidR="00BC6F20" w:rsidRPr="0078723E" w:rsidRDefault="00BC6F20" w:rsidP="00BC6F20">
      <w:pPr>
        <w:rPr>
          <w:rFonts w:ascii="Times New Roman" w:hAnsi="Times New Roman"/>
          <w:b/>
        </w:rPr>
      </w:pPr>
    </w:p>
    <w:p w:rsidR="00974B28" w:rsidRPr="0078723E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78723E" w:rsidRDefault="00BC6F20" w:rsidP="00974B28">
      <w:pPr>
        <w:ind w:left="142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BÖLÜM ADI</w:t>
      </w:r>
      <w:r w:rsidRPr="0078723E">
        <w:rPr>
          <w:rFonts w:ascii="Times New Roman" w:hAnsi="Times New Roman"/>
          <w:b/>
        </w:rPr>
        <w:tab/>
        <w:t>:</w:t>
      </w:r>
      <w:r w:rsidR="002845E4" w:rsidRPr="0078723E">
        <w:rPr>
          <w:rFonts w:ascii="Times New Roman" w:hAnsi="Times New Roman"/>
          <w:b/>
        </w:rPr>
        <w:t xml:space="preserve"> </w:t>
      </w:r>
      <w:r w:rsidR="008264C3">
        <w:rPr>
          <w:rFonts w:ascii="Times New Roman" w:hAnsi="Times New Roman"/>
          <w:b/>
        </w:rPr>
        <w:t>ÇENE HAREKETLERİ VE OKLÜZYON</w:t>
      </w:r>
    </w:p>
    <w:p w:rsidR="00BC6F20" w:rsidRPr="0078723E" w:rsidRDefault="00BC6F20" w:rsidP="00974B28">
      <w:pPr>
        <w:ind w:left="142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SINIF</w:t>
      </w:r>
      <w:r w:rsidRPr="0078723E">
        <w:rPr>
          <w:rFonts w:ascii="Times New Roman" w:hAnsi="Times New Roman"/>
          <w:b/>
        </w:rPr>
        <w:tab/>
      </w:r>
      <w:r w:rsidRPr="0078723E">
        <w:rPr>
          <w:rFonts w:ascii="Times New Roman" w:hAnsi="Times New Roman"/>
          <w:b/>
        </w:rPr>
        <w:tab/>
        <w:t>:</w:t>
      </w:r>
      <w:r w:rsidR="005C6CC5" w:rsidRPr="0078723E">
        <w:rPr>
          <w:rFonts w:ascii="Times New Roman" w:hAnsi="Times New Roman"/>
          <w:b/>
        </w:rPr>
        <w:t xml:space="preserve"> </w:t>
      </w:r>
      <w:r w:rsidR="00252C68" w:rsidRPr="0078723E">
        <w:rPr>
          <w:rFonts w:ascii="Times New Roman" w:hAnsi="Times New Roman"/>
          <w:b/>
        </w:rPr>
        <w:t xml:space="preserve"> </w:t>
      </w:r>
      <w:r w:rsidR="008264C3">
        <w:rPr>
          <w:rFonts w:ascii="Times New Roman" w:hAnsi="Times New Roman"/>
          <w:b/>
        </w:rPr>
        <w:t>4</w:t>
      </w:r>
      <w:r w:rsidR="00DD458E">
        <w:rPr>
          <w:rFonts w:ascii="Times New Roman" w:hAnsi="Times New Roman"/>
          <w:b/>
        </w:rPr>
        <w:t xml:space="preserve">. </w:t>
      </w:r>
      <w:r w:rsidR="002845E4" w:rsidRPr="0078723E">
        <w:rPr>
          <w:rFonts w:ascii="Times New Roman" w:hAnsi="Times New Roman"/>
          <w:b/>
        </w:rPr>
        <w:t>Sınıf</w:t>
      </w:r>
    </w:p>
    <w:p w:rsidR="00BC6F20" w:rsidRPr="0078723E" w:rsidRDefault="00BC6F20" w:rsidP="00974B28">
      <w:pPr>
        <w:ind w:left="142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DÖNEMİ</w:t>
      </w:r>
      <w:r w:rsidRPr="0078723E">
        <w:rPr>
          <w:rFonts w:ascii="Times New Roman" w:hAnsi="Times New Roman"/>
          <w:b/>
        </w:rPr>
        <w:tab/>
        <w:t xml:space="preserve">: </w:t>
      </w:r>
      <w:r w:rsidR="00213770" w:rsidRPr="0078723E">
        <w:rPr>
          <w:rFonts w:ascii="Times New Roman" w:hAnsi="Times New Roman"/>
          <w:b/>
        </w:rPr>
        <w:t>2026</w:t>
      </w:r>
      <w:r w:rsidR="00284386" w:rsidRPr="0078723E">
        <w:rPr>
          <w:rFonts w:ascii="Times New Roman" w:hAnsi="Times New Roman"/>
          <w:b/>
        </w:rPr>
        <w:t>-20</w:t>
      </w:r>
      <w:r w:rsidR="002845E4" w:rsidRPr="0078723E">
        <w:rPr>
          <w:rFonts w:ascii="Times New Roman" w:hAnsi="Times New Roman"/>
          <w:b/>
        </w:rPr>
        <w:t>2</w:t>
      </w:r>
      <w:r w:rsidR="00541065" w:rsidRPr="0078723E">
        <w:rPr>
          <w:rFonts w:ascii="Times New Roman" w:hAnsi="Times New Roman"/>
          <w:b/>
        </w:rPr>
        <w:t>7</w:t>
      </w:r>
      <w:r w:rsidR="00284386" w:rsidRPr="0078723E">
        <w:rPr>
          <w:rFonts w:ascii="Times New Roman" w:hAnsi="Times New Roman"/>
          <w:b/>
        </w:rPr>
        <w:t xml:space="preserve"> </w:t>
      </w:r>
      <w:r w:rsidRPr="0078723E">
        <w:rPr>
          <w:rFonts w:ascii="Times New Roman" w:hAnsi="Times New Roman"/>
          <w:b/>
        </w:rPr>
        <w:t>GÜZ/ BAHAR</w:t>
      </w:r>
      <w:r w:rsidR="00284386" w:rsidRPr="0078723E">
        <w:rPr>
          <w:rFonts w:ascii="Times New Roman" w:hAnsi="Times New Roman"/>
          <w:b/>
        </w:rPr>
        <w:t xml:space="preserve"> DÖNEMİ DERSLERİ</w:t>
      </w:r>
      <w:bookmarkStart w:id="0" w:name="_GoBack"/>
      <w:bookmarkEnd w:id="0"/>
    </w:p>
    <w:p w:rsidR="00974B28" w:rsidRPr="0078723E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78723E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78723E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78723E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78723E" w:rsidRDefault="00121E82">
            <w:pPr>
              <w:pStyle w:val="Balk1"/>
              <w:rPr>
                <w:sz w:val="24"/>
                <w:szCs w:val="24"/>
              </w:rPr>
            </w:pPr>
            <w:r w:rsidRPr="0078723E">
              <w:rPr>
                <w:sz w:val="24"/>
                <w:szCs w:val="24"/>
              </w:rPr>
              <w:t>Koordinatör</w:t>
            </w:r>
            <w:r w:rsidR="004120AC" w:rsidRPr="0078723E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78723E" w:rsidRDefault="00130E05">
            <w:pPr>
              <w:pStyle w:val="Balk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121E82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78723E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G</w:t>
            </w:r>
            <w:r w:rsidR="00096EC1" w:rsidRPr="0078723E">
              <w:rPr>
                <w:rFonts w:ascii="Times New Roman" w:hAnsi="Times New Roman"/>
                <w:b/>
              </w:rPr>
              <w:t>üz</w:t>
            </w:r>
            <w:r w:rsidRPr="0078723E">
              <w:rPr>
                <w:rFonts w:ascii="Times New Roman" w:hAnsi="Times New Roman"/>
                <w:b/>
              </w:rPr>
              <w:t xml:space="preserve"> </w:t>
            </w:r>
            <w:r w:rsidR="00121E82" w:rsidRPr="0078723E">
              <w:rPr>
                <w:rFonts w:ascii="Times New Roman" w:hAnsi="Times New Roman"/>
                <w:b/>
              </w:rPr>
              <w:t>Dönem</w:t>
            </w:r>
            <w:r w:rsidRPr="0078723E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78723E" w:rsidRDefault="00121E82" w:rsidP="00121E82">
            <w:pPr>
              <w:pStyle w:val="Balk1"/>
              <w:rPr>
                <w:sz w:val="24"/>
                <w:szCs w:val="24"/>
              </w:rPr>
            </w:pPr>
            <w:r w:rsidRPr="0078723E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78723E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78723E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8264C3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C3" w:rsidRPr="0078723E" w:rsidRDefault="008264C3" w:rsidP="008264C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1.Hafta</w:t>
            </w:r>
          </w:p>
          <w:p w:rsidR="008264C3" w:rsidRPr="0078723E" w:rsidRDefault="008264C3" w:rsidP="008264C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07–11.09.2026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C3" w:rsidRPr="00FC5DF0" w:rsidRDefault="008264C3" w:rsidP="008264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TME Anatomisi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C3" w:rsidRPr="0078723E" w:rsidRDefault="008264C3" w:rsidP="008264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8264C3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C3" w:rsidRPr="0078723E" w:rsidRDefault="008264C3" w:rsidP="008264C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2.Hafta</w:t>
            </w:r>
          </w:p>
          <w:p w:rsidR="008264C3" w:rsidRPr="0078723E" w:rsidRDefault="008264C3" w:rsidP="008264C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14–18.09.2026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C3" w:rsidRPr="00FC5DF0" w:rsidRDefault="008264C3" w:rsidP="008264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TME Hastalıklarda Muayene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C3" w:rsidRPr="0078723E" w:rsidRDefault="008264C3" w:rsidP="008264C3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>
              <w:t>DR. ÖĞR. ÜYESİ MERVE NUR KÖROĞLU</w:t>
            </w:r>
          </w:p>
        </w:tc>
      </w:tr>
      <w:tr w:rsidR="008264C3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C3" w:rsidRPr="0078723E" w:rsidRDefault="008264C3" w:rsidP="008264C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3.Hafta</w:t>
            </w:r>
          </w:p>
          <w:p w:rsidR="008264C3" w:rsidRPr="0078723E" w:rsidRDefault="008264C3" w:rsidP="008264C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21–25.09.2026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C3" w:rsidRPr="000D1F03" w:rsidRDefault="008264C3" w:rsidP="008264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TME Hastalıklarının Görüntülemesi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C3" w:rsidRPr="0078723E" w:rsidRDefault="008264C3" w:rsidP="008264C3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>
              <w:t>DR. ÖĞR. ÜYESİ MERVE NUR KÖROĞLU</w:t>
            </w:r>
          </w:p>
        </w:tc>
      </w:tr>
      <w:tr w:rsidR="008264C3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C3" w:rsidRPr="0078723E" w:rsidRDefault="008264C3" w:rsidP="008264C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4.Hafta</w:t>
            </w:r>
          </w:p>
          <w:p w:rsidR="008264C3" w:rsidRPr="0078723E" w:rsidRDefault="008264C3" w:rsidP="008264C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28.09–02.10.2026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C3" w:rsidRPr="00FC5DF0" w:rsidRDefault="008264C3" w:rsidP="008264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TME Hastalıklarının Sınıflandırılması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C3" w:rsidRPr="0078723E" w:rsidRDefault="008264C3" w:rsidP="008264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8264C3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C3" w:rsidRPr="0078723E" w:rsidRDefault="008264C3" w:rsidP="008264C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5.Hafta</w:t>
            </w:r>
          </w:p>
          <w:p w:rsidR="008264C3" w:rsidRPr="0078723E" w:rsidRDefault="008264C3" w:rsidP="008264C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05–09.10.2026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C3" w:rsidRPr="00FC5DF0" w:rsidRDefault="008264C3" w:rsidP="008264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TME Hastalıklarının Sınıflandırılması 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C3" w:rsidRPr="0078723E" w:rsidRDefault="008264C3" w:rsidP="008264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8264C3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C3" w:rsidRPr="0078723E" w:rsidRDefault="008264C3" w:rsidP="008264C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6.Hafta</w:t>
            </w:r>
          </w:p>
          <w:p w:rsidR="008264C3" w:rsidRPr="0078723E" w:rsidRDefault="008264C3" w:rsidP="008264C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12–16.10.2026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C3" w:rsidRPr="00FC5DF0" w:rsidRDefault="008264C3" w:rsidP="008264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TME Hastalıklarının Çözüm Yolları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C3" w:rsidRPr="0078723E" w:rsidRDefault="008264C3" w:rsidP="008264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8264C3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C3" w:rsidRPr="0078723E" w:rsidRDefault="008264C3" w:rsidP="008264C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7.Hafta</w:t>
            </w:r>
          </w:p>
          <w:p w:rsidR="008264C3" w:rsidRPr="0078723E" w:rsidRDefault="008264C3" w:rsidP="008264C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19–23.10.2026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C3" w:rsidRPr="00FC5DF0" w:rsidRDefault="008264C3" w:rsidP="008264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TME Hastalıklarının Çözüm Yolları 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C3" w:rsidRPr="0078723E" w:rsidRDefault="008264C3" w:rsidP="008264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8264C3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C3" w:rsidRPr="0078723E" w:rsidRDefault="008264C3" w:rsidP="008264C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8.Hafta</w:t>
            </w:r>
          </w:p>
          <w:p w:rsidR="008264C3" w:rsidRPr="0078723E" w:rsidRDefault="008264C3" w:rsidP="008264C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26–30.10.2026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C3" w:rsidRPr="00FC5DF0" w:rsidRDefault="008264C3" w:rsidP="008264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Kapanış ve Çene Hareketleri ile İlgili Tanımlar 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C3" w:rsidRPr="0078723E" w:rsidRDefault="008264C3" w:rsidP="008264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8264C3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C3" w:rsidRPr="0078723E" w:rsidRDefault="008264C3" w:rsidP="008264C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9.Hafta</w:t>
            </w:r>
          </w:p>
          <w:p w:rsidR="008264C3" w:rsidRPr="0078723E" w:rsidRDefault="008264C3" w:rsidP="008264C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02–06.11.2026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C3" w:rsidRPr="00FC5DF0" w:rsidRDefault="008264C3" w:rsidP="008264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Kapanış ve Çene Hareketleri ile İlgili Tanımlar 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C3" w:rsidRPr="0078723E" w:rsidRDefault="008264C3" w:rsidP="008264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8264C3" w:rsidRPr="0078723E" w:rsidTr="00811C8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C3" w:rsidRPr="0078723E" w:rsidRDefault="008264C3" w:rsidP="008264C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10.Hafta</w:t>
            </w:r>
          </w:p>
          <w:p w:rsidR="008264C3" w:rsidRPr="0078723E" w:rsidRDefault="008264C3" w:rsidP="008264C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09–13.11.2026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C3" w:rsidRPr="00FC5DF0" w:rsidRDefault="008264C3" w:rsidP="008264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Pozisyonal Kavramlar, Kapanış Çeşitleri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4C3" w:rsidRPr="0078723E" w:rsidRDefault="008264C3" w:rsidP="008264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8264C3" w:rsidRPr="0078723E" w:rsidTr="00E3091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C3" w:rsidRPr="0078723E" w:rsidRDefault="008264C3" w:rsidP="008264C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11.Hafta</w:t>
            </w:r>
          </w:p>
          <w:p w:rsidR="008264C3" w:rsidRPr="0078723E" w:rsidRDefault="008264C3" w:rsidP="008264C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16–20.11.2026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4C3" w:rsidRPr="009942D8" w:rsidRDefault="008264C3" w:rsidP="008264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Hareketler Esnasında Kondiler Yollar, Açılar ve Düzlemsel Hareketlerin İzlenmesi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4C3" w:rsidRPr="0078723E" w:rsidRDefault="008264C3" w:rsidP="008264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F90BE1" w:rsidRPr="0078723E" w:rsidTr="00B546F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E1" w:rsidRPr="0078723E" w:rsidRDefault="00F90BE1" w:rsidP="00F90BE1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12.Hafta</w:t>
            </w:r>
          </w:p>
          <w:p w:rsidR="00F90BE1" w:rsidRPr="0078723E" w:rsidRDefault="00F90BE1" w:rsidP="00F90BE1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23–27.11.2026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E1" w:rsidRPr="0078723E" w:rsidRDefault="00F90BE1" w:rsidP="00F90BE1">
            <w:pPr>
              <w:jc w:val="center"/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VİZE HAFTASI</w:t>
            </w:r>
          </w:p>
        </w:tc>
      </w:tr>
      <w:tr w:rsidR="00F90BE1" w:rsidRPr="0078723E" w:rsidTr="00AD58A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E1" w:rsidRPr="0078723E" w:rsidRDefault="00F90BE1" w:rsidP="00F90BE1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13.Hafta</w:t>
            </w:r>
          </w:p>
          <w:p w:rsidR="00F90BE1" w:rsidRPr="0078723E" w:rsidRDefault="00F90BE1" w:rsidP="00F90BE1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E1" w:rsidRPr="0078723E" w:rsidRDefault="00F90BE1" w:rsidP="00F90BE1">
            <w:pPr>
              <w:jc w:val="center"/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VİZE HAFTASI</w:t>
            </w:r>
          </w:p>
        </w:tc>
      </w:tr>
      <w:tr w:rsidR="00F90BE1" w:rsidRPr="0078723E" w:rsidTr="0021377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E1" w:rsidRPr="0078723E" w:rsidRDefault="00F90BE1" w:rsidP="00F90BE1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14.Hafta</w:t>
            </w:r>
          </w:p>
          <w:p w:rsidR="00F90BE1" w:rsidRPr="0078723E" w:rsidRDefault="00F90BE1" w:rsidP="00F90BE1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07–11.12.2026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E1" w:rsidRPr="0078723E" w:rsidRDefault="008264C3" w:rsidP="00F90B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Çatışmaların Giderilmesi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E1" w:rsidRPr="0078723E" w:rsidRDefault="00FB239E" w:rsidP="00F90B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8264C3" w:rsidRPr="0078723E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C3" w:rsidRPr="0078723E" w:rsidRDefault="008264C3" w:rsidP="008264C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15.Hafta</w:t>
            </w:r>
          </w:p>
          <w:p w:rsidR="008264C3" w:rsidRPr="0078723E" w:rsidRDefault="008264C3" w:rsidP="008264C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14–18.12.2026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4C3" w:rsidRPr="009942D8" w:rsidRDefault="008264C3" w:rsidP="008264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Oklüzyon Tanımı ve Çeşitleri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4C3" w:rsidRPr="0078723E" w:rsidRDefault="008264C3" w:rsidP="008264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8264C3" w:rsidRPr="0078723E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C3" w:rsidRPr="0078723E" w:rsidRDefault="008264C3" w:rsidP="008264C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16.Hafta</w:t>
            </w:r>
          </w:p>
          <w:p w:rsidR="008264C3" w:rsidRPr="0078723E" w:rsidRDefault="008264C3" w:rsidP="008264C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21–25.12.2026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4C3" w:rsidRPr="009942D8" w:rsidRDefault="008264C3" w:rsidP="008264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Oklüzyon Çeşitleri ve Uygulama Alanları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4C3" w:rsidRPr="0078723E" w:rsidRDefault="008264C3" w:rsidP="008264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8264C3" w:rsidRPr="0078723E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C3" w:rsidRPr="0078723E" w:rsidRDefault="008264C3" w:rsidP="008264C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 xml:space="preserve">17.Hafta </w:t>
            </w:r>
          </w:p>
          <w:p w:rsidR="008264C3" w:rsidRPr="0078723E" w:rsidRDefault="008264C3" w:rsidP="008264C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28.12.2026–31.12.2026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4C3" w:rsidRPr="009942D8" w:rsidRDefault="008264C3" w:rsidP="008264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Proteti</w:t>
            </w:r>
            <w:r w:rsidRPr="00C02B98">
              <w:rPr>
                <w:rFonts w:ascii="Times New Roman" w:hAnsi="Times New Roman"/>
              </w:rPr>
              <w:t>k Tedavide İdeal Oklüzyon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4C3" w:rsidRPr="0078723E" w:rsidRDefault="008264C3" w:rsidP="008264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F90BE1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E1" w:rsidRPr="0078723E" w:rsidRDefault="00F90BE1" w:rsidP="00F90BE1">
            <w:pPr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04.01.2027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E1" w:rsidRPr="0078723E" w:rsidRDefault="00F90BE1" w:rsidP="00F90BE1">
            <w:pPr>
              <w:jc w:val="center"/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78723E" w:rsidRDefault="00BC6F20" w:rsidP="00BC6F20">
      <w:pPr>
        <w:rPr>
          <w:rFonts w:ascii="Times New Roman" w:hAnsi="Times New Roman"/>
        </w:rPr>
      </w:pPr>
    </w:p>
    <w:p w:rsidR="00823007" w:rsidRPr="0078723E" w:rsidRDefault="00823007" w:rsidP="00BC6F20">
      <w:pPr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RESMİ TATİLLER</w:t>
      </w:r>
    </w:p>
    <w:p w:rsidR="00CB3246" w:rsidRPr="0078723E" w:rsidRDefault="00823007" w:rsidP="00BC6F20">
      <w:pPr>
        <w:rPr>
          <w:rFonts w:ascii="Times New Roman" w:hAnsi="Times New Roman"/>
        </w:rPr>
      </w:pPr>
      <w:r w:rsidRPr="0078723E">
        <w:rPr>
          <w:rFonts w:ascii="Times New Roman" w:hAnsi="Times New Roman"/>
        </w:rPr>
        <w:t>* Cumhuriyet Bayramı 28 – 29 Ekim</w:t>
      </w:r>
      <w:r w:rsidR="00973900" w:rsidRPr="0078723E">
        <w:rPr>
          <w:rFonts w:ascii="Times New Roman" w:hAnsi="Times New Roman"/>
        </w:rPr>
        <w:t xml:space="preserve"> </w:t>
      </w:r>
      <w:r w:rsidRPr="0078723E">
        <w:rPr>
          <w:rFonts w:ascii="Times New Roman" w:hAnsi="Times New Roman"/>
        </w:rPr>
        <w:t xml:space="preserve"> </w:t>
      </w:r>
      <w:r w:rsidR="00213770" w:rsidRPr="0078723E">
        <w:rPr>
          <w:rFonts w:ascii="Times New Roman" w:hAnsi="Times New Roman"/>
        </w:rPr>
        <w:t>2026</w:t>
      </w:r>
      <w:r w:rsidRPr="0078723E">
        <w:rPr>
          <w:rFonts w:ascii="Times New Roman" w:hAnsi="Times New Roman"/>
        </w:rPr>
        <w:t xml:space="preserve"> (1/2)-</w:t>
      </w:r>
      <w:r w:rsidR="00973900" w:rsidRPr="0078723E">
        <w:rPr>
          <w:rFonts w:ascii="Times New Roman" w:hAnsi="Times New Roman"/>
        </w:rPr>
        <w:t>Perşembe</w:t>
      </w:r>
      <w:r w:rsidRPr="0078723E">
        <w:rPr>
          <w:rFonts w:ascii="Times New Roman" w:hAnsi="Times New Roman"/>
        </w:rPr>
        <w:t xml:space="preserve"> </w:t>
      </w:r>
    </w:p>
    <w:p w:rsidR="00CB3246" w:rsidRPr="0078723E" w:rsidRDefault="00CB3246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557BD0" w:rsidRPr="0078723E" w:rsidRDefault="00557BD0" w:rsidP="00BC6F20">
      <w:pPr>
        <w:rPr>
          <w:rFonts w:ascii="Times New Roman" w:hAnsi="Times New Roman"/>
        </w:rPr>
      </w:pPr>
    </w:p>
    <w:p w:rsidR="00557BD0" w:rsidRPr="0078723E" w:rsidRDefault="00557BD0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78723E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78723E">
              <w:rPr>
                <w:b/>
                <w:szCs w:val="24"/>
              </w:rPr>
              <w:t xml:space="preserve">Bahar </w:t>
            </w:r>
            <w:r w:rsidR="00121E82" w:rsidRPr="0078723E">
              <w:rPr>
                <w:b/>
                <w:szCs w:val="24"/>
              </w:rPr>
              <w:t>Dönem</w:t>
            </w:r>
            <w:r w:rsidR="00517C0B" w:rsidRPr="0078723E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78723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78723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78723E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1.Hafta</w:t>
            </w:r>
          </w:p>
          <w:p w:rsidR="00E37627" w:rsidRPr="0078723E" w:rsidRDefault="00973900" w:rsidP="00F8748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25–29.01.2027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8264C3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8264C3" w:rsidP="00FB23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2.Hafta</w:t>
            </w:r>
          </w:p>
          <w:p w:rsidR="00E37627" w:rsidRPr="0078723E" w:rsidRDefault="00973900" w:rsidP="00F8748A">
            <w:pPr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</w:rPr>
              <w:t>01–05.02.2027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8264C3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FB239E">
            <w:pPr>
              <w:jc w:val="center"/>
              <w:rPr>
                <w:rFonts w:ascii="Times New Roman" w:hAnsi="Times New Roman"/>
              </w:rPr>
            </w:pP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3.Hafta</w:t>
            </w:r>
          </w:p>
          <w:p w:rsidR="00E37627" w:rsidRPr="0078723E" w:rsidRDefault="00973900" w:rsidP="00F8748A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08–12.02.2027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8264C3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FB239E">
            <w:pPr>
              <w:jc w:val="center"/>
              <w:rPr>
                <w:rFonts w:ascii="Times New Roman" w:hAnsi="Times New Roman"/>
              </w:rPr>
            </w:pP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4. Hafta</w:t>
            </w:r>
          </w:p>
          <w:p w:rsidR="00E37627" w:rsidRPr="0078723E" w:rsidRDefault="00973900" w:rsidP="00DB58CD">
            <w:pPr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</w:rPr>
              <w:t>15–19.02.2027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8264C3" w:rsidP="00E3762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FB239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5. Hafta</w:t>
            </w:r>
          </w:p>
          <w:p w:rsidR="00E37627" w:rsidRPr="0078723E" w:rsidRDefault="00973900" w:rsidP="00A16C0D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22–26.02.2027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8264C3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FB239E">
            <w:pPr>
              <w:jc w:val="center"/>
              <w:rPr>
                <w:rFonts w:ascii="Times New Roman" w:hAnsi="Times New Roman"/>
              </w:rPr>
            </w:pP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6. Hafta</w:t>
            </w:r>
          </w:p>
          <w:p w:rsidR="00E37627" w:rsidRPr="0078723E" w:rsidRDefault="00973900" w:rsidP="00857FD8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01–05.03.2027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8264C3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FB239E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7. Hafta</w:t>
            </w:r>
          </w:p>
          <w:p w:rsidR="00E37627" w:rsidRPr="0078723E" w:rsidRDefault="00973900" w:rsidP="002468C1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08–12.03.2027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8264C3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noProof/>
                <w:shd w:val="clear" w:color="auto" w:fill="FFFFFF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8264C3" w:rsidP="00FB239E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>
              <w:t xml:space="preserve"> </w:t>
            </w:r>
          </w:p>
        </w:tc>
      </w:tr>
      <w:tr w:rsidR="0038546A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78723E" w:rsidRDefault="0038546A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8. Hafta</w:t>
            </w:r>
          </w:p>
          <w:p w:rsidR="0038546A" w:rsidRPr="0078723E" w:rsidRDefault="00973900" w:rsidP="00A07C2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8723E">
              <w:rPr>
                <w:szCs w:val="24"/>
              </w:rPr>
              <w:t>15–19.03.2027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78723E" w:rsidRDefault="008264C3" w:rsidP="003854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78723E" w:rsidRDefault="008264C3" w:rsidP="00FB23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38546A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78723E" w:rsidRDefault="0038546A" w:rsidP="0038546A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9. Hafta</w:t>
            </w:r>
          </w:p>
          <w:p w:rsidR="0038546A" w:rsidRPr="0078723E" w:rsidRDefault="00973900" w:rsidP="00B34634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22–26.03.2027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78723E" w:rsidRDefault="008264C3" w:rsidP="003854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78723E" w:rsidRDefault="0038546A" w:rsidP="00FB239E">
            <w:pPr>
              <w:jc w:val="center"/>
              <w:rPr>
                <w:rFonts w:ascii="Times New Roman" w:hAnsi="Times New Roman"/>
              </w:rPr>
            </w:pPr>
          </w:p>
        </w:tc>
      </w:tr>
      <w:tr w:rsidR="0038546A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78723E" w:rsidRDefault="0038546A" w:rsidP="0038546A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10. Hafta</w:t>
            </w:r>
          </w:p>
          <w:p w:rsidR="0038546A" w:rsidRPr="0078723E" w:rsidRDefault="00973900" w:rsidP="008E11F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29.03–02.04.2027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78723E" w:rsidRDefault="00E52FE0" w:rsidP="0038546A">
            <w:pPr>
              <w:rPr>
                <w:rFonts w:ascii="Times New Roman" w:hAnsi="Times New Roman"/>
              </w:rPr>
            </w:pP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ab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78723E" w:rsidRDefault="008264C3" w:rsidP="00FB23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E44CD3" w:rsidRPr="0078723E" w:rsidTr="00695CA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78723E" w:rsidRDefault="00E44CD3" w:rsidP="00AD689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11. Hafta</w:t>
            </w:r>
          </w:p>
          <w:p w:rsidR="00E44CD3" w:rsidRPr="0078723E" w:rsidRDefault="00E44CD3" w:rsidP="0010755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05–09.04.2027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78723E" w:rsidRDefault="00E44CD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78723E">
              <w:rPr>
                <w:b/>
              </w:rPr>
              <w:t>VİZE HAFTASI</w:t>
            </w:r>
          </w:p>
        </w:tc>
      </w:tr>
      <w:tr w:rsidR="00E44CD3" w:rsidRPr="0078723E" w:rsidTr="007C63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78723E" w:rsidRDefault="00E44CD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12. Hafta</w:t>
            </w:r>
          </w:p>
          <w:p w:rsidR="00E44CD3" w:rsidRPr="0078723E" w:rsidRDefault="00E44CD3" w:rsidP="007F3E7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78723E" w:rsidRDefault="00E44CD3" w:rsidP="00AD6893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AD6893" w:rsidRPr="0078723E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78723E" w:rsidRDefault="00AD6893" w:rsidP="0038546A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13. Hafta</w:t>
            </w:r>
          </w:p>
          <w:p w:rsidR="00AD6893" w:rsidRPr="0078723E" w:rsidRDefault="00973900" w:rsidP="002B13E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19–23.04.2027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78723E" w:rsidRDefault="008264C3" w:rsidP="00F90BE1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noProof/>
                <w:shd w:val="clear" w:color="auto" w:fill="FFFFFF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78723E" w:rsidRDefault="008264C3" w:rsidP="00FB239E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t xml:space="preserve"> </w:t>
            </w:r>
          </w:p>
        </w:tc>
      </w:tr>
      <w:tr w:rsidR="00973900" w:rsidRPr="0078723E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00" w:rsidRPr="0078723E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14. Hafta</w:t>
            </w:r>
          </w:p>
          <w:p w:rsidR="00973900" w:rsidRPr="0078723E" w:rsidRDefault="00973900" w:rsidP="00FF42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8723E">
              <w:rPr>
                <w:szCs w:val="24"/>
              </w:rPr>
              <w:t>26–30.04.2027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78723E" w:rsidRDefault="008264C3" w:rsidP="00F90B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78723E" w:rsidRDefault="008264C3" w:rsidP="00FB23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73900" w:rsidRPr="0078723E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00" w:rsidRPr="0078723E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15. Hafta</w:t>
            </w:r>
          </w:p>
          <w:p w:rsidR="00973900" w:rsidRPr="0078723E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03–07.05.2027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78723E" w:rsidRDefault="008264C3" w:rsidP="00F90B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78723E" w:rsidRDefault="008264C3" w:rsidP="00FB23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134832" w:rsidRPr="0078723E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32" w:rsidRPr="0078723E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16. Hafta</w:t>
            </w:r>
          </w:p>
          <w:p w:rsidR="00134832" w:rsidRPr="0078723E" w:rsidRDefault="00973900" w:rsidP="00D0312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10–14.05.2027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78723E" w:rsidRDefault="008264C3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78723E" w:rsidRDefault="008264C3" w:rsidP="00FB239E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t xml:space="preserve"> </w:t>
            </w:r>
          </w:p>
        </w:tc>
      </w:tr>
      <w:tr w:rsidR="00C627B1" w:rsidRPr="0078723E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84" w:rsidRPr="0078723E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17. Hafta</w:t>
            </w:r>
          </w:p>
          <w:p w:rsidR="00C627B1" w:rsidRPr="0078723E" w:rsidRDefault="00973900" w:rsidP="006401C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17–21.05.2027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78723E" w:rsidRDefault="008264C3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78723E" w:rsidRDefault="008264C3" w:rsidP="00FB239E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t xml:space="preserve"> </w:t>
            </w:r>
          </w:p>
        </w:tc>
      </w:tr>
      <w:tr w:rsidR="003E3FB0" w:rsidRPr="0078723E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B0" w:rsidRPr="0078723E" w:rsidRDefault="003E3FB0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18. Hafta</w:t>
            </w:r>
          </w:p>
          <w:p w:rsidR="00F7063C" w:rsidRPr="0078723E" w:rsidRDefault="00973900" w:rsidP="00F7063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24–28.05.2027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B0" w:rsidRPr="0078723E" w:rsidRDefault="008264C3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B0" w:rsidRPr="0078723E" w:rsidRDefault="008264C3" w:rsidP="00FB239E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t xml:space="preserve"> </w:t>
            </w:r>
          </w:p>
        </w:tc>
      </w:tr>
      <w:tr w:rsidR="0038546A" w:rsidRPr="0078723E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78723E" w:rsidRDefault="008D246D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8723E">
              <w:rPr>
                <w:b/>
                <w:szCs w:val="24"/>
              </w:rPr>
              <w:t>3</w:t>
            </w:r>
            <w:r w:rsidR="00E3091D" w:rsidRPr="0078723E">
              <w:rPr>
                <w:b/>
                <w:szCs w:val="24"/>
              </w:rPr>
              <w:t>1.05.2027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78723E" w:rsidRDefault="0038546A" w:rsidP="00521FE0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Pr="0078723E" w:rsidRDefault="00D51884" w:rsidP="00D51884">
      <w:pPr>
        <w:rPr>
          <w:rFonts w:ascii="Times New Roman" w:hAnsi="Times New Roman"/>
          <w:b/>
        </w:rPr>
      </w:pPr>
    </w:p>
    <w:p w:rsidR="00D51884" w:rsidRPr="0078723E" w:rsidRDefault="00D51884" w:rsidP="004F02BC">
      <w:pPr>
        <w:spacing w:line="360" w:lineRule="auto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RESMİ TATİLLER</w:t>
      </w:r>
    </w:p>
    <w:p w:rsidR="00D51884" w:rsidRPr="0078723E" w:rsidRDefault="00D51884" w:rsidP="004F02BC">
      <w:pPr>
        <w:spacing w:line="360" w:lineRule="auto"/>
        <w:rPr>
          <w:rFonts w:ascii="Times New Roman" w:hAnsi="Times New Roman"/>
        </w:rPr>
      </w:pPr>
      <w:r w:rsidRPr="0078723E">
        <w:rPr>
          <w:rFonts w:ascii="Times New Roman" w:hAnsi="Times New Roman"/>
        </w:rPr>
        <w:t xml:space="preserve">* </w:t>
      </w:r>
      <w:r w:rsidR="008E7B3E" w:rsidRPr="0078723E">
        <w:rPr>
          <w:rFonts w:ascii="Times New Roman" w:hAnsi="Times New Roman"/>
        </w:rPr>
        <w:t>Ramazan Bayramı 9 Mart 2027– 11</w:t>
      </w:r>
      <w:r w:rsidRPr="0078723E">
        <w:rPr>
          <w:rFonts w:ascii="Times New Roman" w:hAnsi="Times New Roman"/>
        </w:rPr>
        <w:t xml:space="preserve"> Mart 202</w:t>
      </w:r>
      <w:r w:rsidR="008E7B3E" w:rsidRPr="0078723E">
        <w:rPr>
          <w:rFonts w:ascii="Times New Roman" w:hAnsi="Times New Roman"/>
        </w:rPr>
        <w:t>7</w:t>
      </w:r>
      <w:r w:rsidRPr="0078723E">
        <w:rPr>
          <w:rFonts w:ascii="Times New Roman" w:hAnsi="Times New Roman"/>
        </w:rPr>
        <w:t xml:space="preserve"> </w:t>
      </w:r>
      <w:r w:rsidR="002D6515" w:rsidRPr="0078723E">
        <w:rPr>
          <w:rFonts w:ascii="Times New Roman" w:hAnsi="Times New Roman"/>
        </w:rPr>
        <w:t>1/2 Salı-Perşembe</w:t>
      </w:r>
    </w:p>
    <w:p w:rsidR="00D51884" w:rsidRPr="0078723E" w:rsidRDefault="00D51884" w:rsidP="004F02BC">
      <w:pPr>
        <w:spacing w:line="360" w:lineRule="auto"/>
        <w:rPr>
          <w:rFonts w:ascii="Times New Roman" w:hAnsi="Times New Roman"/>
        </w:rPr>
      </w:pPr>
      <w:r w:rsidRPr="0078723E">
        <w:rPr>
          <w:rFonts w:ascii="Times New Roman" w:hAnsi="Times New Roman"/>
        </w:rPr>
        <w:t>* Ulusal Egemenlik ve Çocuk Bayramı 23 Nisan 202</w:t>
      </w:r>
      <w:r w:rsidR="008E7B3E" w:rsidRPr="0078723E">
        <w:rPr>
          <w:rFonts w:ascii="Times New Roman" w:hAnsi="Times New Roman"/>
        </w:rPr>
        <w:t>7</w:t>
      </w:r>
      <w:r w:rsidRPr="0078723E">
        <w:rPr>
          <w:rFonts w:ascii="Times New Roman" w:hAnsi="Times New Roman"/>
        </w:rPr>
        <w:t xml:space="preserve"> </w:t>
      </w:r>
      <w:r w:rsidR="008E7B3E" w:rsidRPr="0078723E">
        <w:rPr>
          <w:rFonts w:ascii="Times New Roman" w:hAnsi="Times New Roman"/>
        </w:rPr>
        <w:t>Cuma</w:t>
      </w:r>
    </w:p>
    <w:p w:rsidR="008E7B3E" w:rsidRPr="00E3091D" w:rsidRDefault="008E7B3E" w:rsidP="004F02BC">
      <w:pPr>
        <w:spacing w:line="360" w:lineRule="auto"/>
        <w:rPr>
          <w:rFonts w:ascii="Times New Roman" w:hAnsi="Times New Roman"/>
        </w:rPr>
      </w:pPr>
      <w:r w:rsidRPr="0078723E">
        <w:rPr>
          <w:rFonts w:ascii="Times New Roman" w:hAnsi="Times New Roman"/>
        </w:rPr>
        <w:t>*</w:t>
      </w:r>
      <w:r w:rsidR="002D6515" w:rsidRPr="0078723E">
        <w:rPr>
          <w:rFonts w:ascii="Times New Roman" w:hAnsi="Times New Roman"/>
        </w:rPr>
        <w:t xml:space="preserve"> </w:t>
      </w:r>
      <w:r w:rsidRPr="0078723E">
        <w:rPr>
          <w:rFonts w:ascii="Times New Roman" w:hAnsi="Times New Roman"/>
        </w:rPr>
        <w:t>Kurban Bayramı 16 Mayıs-19 Mayıs 2027 Pazar- Çarşamba</w:t>
      </w:r>
    </w:p>
    <w:p w:rsidR="004F02BC" w:rsidRPr="00E3091D" w:rsidRDefault="004F02BC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sectPr w:rsidR="00CB3246" w:rsidRPr="00E3091D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57D" w:rsidRDefault="00EC557D" w:rsidP="00121E82">
      <w:r>
        <w:separator/>
      </w:r>
    </w:p>
  </w:endnote>
  <w:endnote w:type="continuationSeparator" w:id="0">
    <w:p w:rsidR="00EC557D" w:rsidRDefault="00EC557D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57D" w:rsidRDefault="00EC557D" w:rsidP="00121E82">
      <w:r>
        <w:separator/>
      </w:r>
    </w:p>
  </w:footnote>
  <w:footnote w:type="continuationSeparator" w:id="0">
    <w:p w:rsidR="00EC557D" w:rsidRDefault="00EC557D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0E05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3770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2D6515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23096"/>
    <w:rsid w:val="00431D5B"/>
    <w:rsid w:val="00440AEC"/>
    <w:rsid w:val="004431C5"/>
    <w:rsid w:val="004604FA"/>
    <w:rsid w:val="00467922"/>
    <w:rsid w:val="004F02BC"/>
    <w:rsid w:val="004F1EE7"/>
    <w:rsid w:val="004F25C5"/>
    <w:rsid w:val="00503A78"/>
    <w:rsid w:val="00515EB7"/>
    <w:rsid w:val="00517C0B"/>
    <w:rsid w:val="00521FE0"/>
    <w:rsid w:val="00525199"/>
    <w:rsid w:val="005262EC"/>
    <w:rsid w:val="00537E02"/>
    <w:rsid w:val="00541065"/>
    <w:rsid w:val="0054767B"/>
    <w:rsid w:val="00557BD0"/>
    <w:rsid w:val="00581B44"/>
    <w:rsid w:val="0058678E"/>
    <w:rsid w:val="005A6DF7"/>
    <w:rsid w:val="005C42CF"/>
    <w:rsid w:val="005C6CC5"/>
    <w:rsid w:val="005D365E"/>
    <w:rsid w:val="005D5553"/>
    <w:rsid w:val="00602E8F"/>
    <w:rsid w:val="00611080"/>
    <w:rsid w:val="006111A6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8723E"/>
    <w:rsid w:val="007A26EA"/>
    <w:rsid w:val="007A5CF3"/>
    <w:rsid w:val="007F3E7F"/>
    <w:rsid w:val="007F7F6B"/>
    <w:rsid w:val="00810CF5"/>
    <w:rsid w:val="00823007"/>
    <w:rsid w:val="008263FC"/>
    <w:rsid w:val="008264C3"/>
    <w:rsid w:val="0084081D"/>
    <w:rsid w:val="00844C6F"/>
    <w:rsid w:val="00857FD8"/>
    <w:rsid w:val="0086495C"/>
    <w:rsid w:val="00875F6F"/>
    <w:rsid w:val="00876B44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246D"/>
    <w:rsid w:val="008D499F"/>
    <w:rsid w:val="008E11F0"/>
    <w:rsid w:val="008E2AC0"/>
    <w:rsid w:val="008E7B3E"/>
    <w:rsid w:val="008F4FAD"/>
    <w:rsid w:val="008F64D5"/>
    <w:rsid w:val="0095697B"/>
    <w:rsid w:val="00973900"/>
    <w:rsid w:val="00974B2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130AC"/>
    <w:rsid w:val="00C627B1"/>
    <w:rsid w:val="00C62C6E"/>
    <w:rsid w:val="00C91F53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86CC9"/>
    <w:rsid w:val="00D970D9"/>
    <w:rsid w:val="00DA0977"/>
    <w:rsid w:val="00DA0DB6"/>
    <w:rsid w:val="00DB55A9"/>
    <w:rsid w:val="00DB58CD"/>
    <w:rsid w:val="00DC113A"/>
    <w:rsid w:val="00DD458E"/>
    <w:rsid w:val="00DD56CE"/>
    <w:rsid w:val="00DE46E5"/>
    <w:rsid w:val="00E01293"/>
    <w:rsid w:val="00E21412"/>
    <w:rsid w:val="00E3091D"/>
    <w:rsid w:val="00E37627"/>
    <w:rsid w:val="00E44CD3"/>
    <w:rsid w:val="00E52FE0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B304C"/>
    <w:rsid w:val="00EC557D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90BE1"/>
    <w:rsid w:val="00FA430D"/>
    <w:rsid w:val="00FB239E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54FA30-8896-48BD-85F0-3D60653F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LENOVA</cp:lastModifiedBy>
  <cp:revision>10</cp:revision>
  <cp:lastPrinted>2016-08-17T09:21:00Z</cp:lastPrinted>
  <dcterms:created xsi:type="dcterms:W3CDTF">2026-07-07T06:53:00Z</dcterms:created>
  <dcterms:modified xsi:type="dcterms:W3CDTF">2026-07-17T06:57:00Z</dcterms:modified>
</cp:coreProperties>
</file>