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proofErr w:type="spellStart"/>
      <w:r w:rsidR="00BA3C82">
        <w:rPr>
          <w:rFonts w:ascii="Times New Roman" w:hAnsi="Times New Roman"/>
          <w:b/>
        </w:rPr>
        <w:t>Restoratif</w:t>
      </w:r>
      <w:proofErr w:type="spellEnd"/>
      <w:r w:rsidR="00BA3C82">
        <w:rPr>
          <w:rFonts w:ascii="Times New Roman" w:hAnsi="Times New Roman"/>
          <w:b/>
        </w:rPr>
        <w:t xml:space="preserve"> Diş Tedavisi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252C68">
        <w:rPr>
          <w:rFonts w:ascii="Times New Roman" w:hAnsi="Times New Roman"/>
          <w:b/>
        </w:rPr>
        <w:t xml:space="preserve"> </w:t>
      </w:r>
      <w:r w:rsidR="00BA3C82">
        <w:rPr>
          <w:rFonts w:ascii="Times New Roman" w:hAnsi="Times New Roman"/>
          <w:b/>
        </w:rPr>
        <w:t>4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07138A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07138A">
        <w:rPr>
          <w:rFonts w:ascii="Times New Roman" w:hAnsi="Times New Roman"/>
          <w:b/>
        </w:rPr>
        <w:t>7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091"/>
        <w:gridCol w:w="12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FB7039" w:rsidRPr="00FC5DF0" w:rsidTr="0003525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39" w:rsidRPr="00FC5DF0" w:rsidRDefault="00FB7039" w:rsidP="00FB703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FB7039" w:rsidRPr="00FC5DF0" w:rsidRDefault="00FB7039" w:rsidP="00FB70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Pr="00C10E82" w:rsidRDefault="00FB7039" w:rsidP="00FB7039">
            <w:pPr>
              <w:autoSpaceDE w:val="0"/>
              <w:autoSpaceDN w:val="0"/>
              <w:adjustRightInd w:val="0"/>
              <w:ind w:left="851"/>
              <w:jc w:val="center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Güncel Reçine Kompozit Materyaller-1</w:t>
            </w:r>
          </w:p>
          <w:p w:rsidR="00FB7039" w:rsidRPr="00FC5DF0" w:rsidRDefault="00FB7039" w:rsidP="00FB7039">
            <w:pPr>
              <w:autoSpaceDE w:val="0"/>
              <w:autoSpaceDN w:val="0"/>
              <w:adjustRightInd w:val="0"/>
              <w:ind w:left="85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Default="00FB7039" w:rsidP="00FB7039">
            <w:r w:rsidRPr="00D760C8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FB7039" w:rsidRPr="00FC5DF0" w:rsidTr="0003525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39" w:rsidRPr="00FC5DF0" w:rsidRDefault="00FB7039" w:rsidP="00FB703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FB7039" w:rsidRPr="00FC5DF0" w:rsidRDefault="00FB7039" w:rsidP="00FB70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Pr="00C10E82" w:rsidRDefault="00FB7039" w:rsidP="00FB7039">
            <w:pPr>
              <w:autoSpaceDE w:val="0"/>
              <w:autoSpaceDN w:val="0"/>
              <w:adjustRightInd w:val="0"/>
              <w:ind w:left="851"/>
              <w:jc w:val="center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Güncel Reçine Kompozit Materyaller-2</w:t>
            </w:r>
          </w:p>
          <w:p w:rsidR="00FB7039" w:rsidRPr="00FC5DF0" w:rsidRDefault="00FB7039" w:rsidP="00FB70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Default="00FB7039" w:rsidP="00FB7039">
            <w:r w:rsidRPr="00D760C8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FB7039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39" w:rsidRPr="00FC5DF0" w:rsidRDefault="00FB7039" w:rsidP="00FB703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FB7039" w:rsidRPr="00FC5DF0" w:rsidRDefault="00FB7039" w:rsidP="00FB70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21-25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Pr="00C10E82" w:rsidRDefault="00FB7039" w:rsidP="00FB7039">
            <w:pPr>
              <w:autoSpaceDE w:val="0"/>
              <w:autoSpaceDN w:val="0"/>
              <w:adjustRightInd w:val="0"/>
              <w:ind w:left="851"/>
              <w:jc w:val="center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Diş Sert Dokularına Adezyon (Mine ve Dentin)-1</w:t>
            </w:r>
          </w:p>
          <w:p w:rsidR="00FB7039" w:rsidRPr="00FC5DF0" w:rsidRDefault="00FB7039" w:rsidP="00FB70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Default="00FB7039" w:rsidP="00FB7039">
            <w:r w:rsidRPr="00D760C8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FB7039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39" w:rsidRPr="00FC5DF0" w:rsidRDefault="00FB7039" w:rsidP="00FB703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FB7039" w:rsidRPr="00FC5DF0" w:rsidRDefault="00FB7039" w:rsidP="00FB70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28-02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Pr="00C10E82" w:rsidRDefault="00FB7039" w:rsidP="00FB7039">
            <w:pPr>
              <w:autoSpaceDE w:val="0"/>
              <w:autoSpaceDN w:val="0"/>
              <w:adjustRightInd w:val="0"/>
              <w:ind w:left="851"/>
              <w:jc w:val="center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Diş Sert Dokularına Adezyon (Mine ve Dentin)-2</w:t>
            </w:r>
          </w:p>
          <w:p w:rsidR="00FB7039" w:rsidRPr="00FC5DF0" w:rsidRDefault="00FB7039" w:rsidP="00FB703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Default="00FB7039" w:rsidP="00FB7039">
            <w:r w:rsidRPr="00D760C8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FB7039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39" w:rsidRDefault="00FB7039" w:rsidP="00FB7039">
            <w:pPr>
              <w:pStyle w:val="stbilgi"/>
              <w:tabs>
                <w:tab w:val="left" w:pos="708"/>
              </w:tabs>
            </w:pPr>
            <w:r>
              <w:t xml:space="preserve">5.Hafta </w:t>
            </w:r>
          </w:p>
          <w:p w:rsidR="00FB7039" w:rsidRPr="00FC5DF0" w:rsidRDefault="00FB7039" w:rsidP="00FB703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05–09.10.2026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Pr="00C10E82" w:rsidRDefault="00FB7039" w:rsidP="00FB7039">
            <w:pPr>
              <w:autoSpaceDE w:val="0"/>
              <w:autoSpaceDN w:val="0"/>
              <w:adjustRightInd w:val="0"/>
              <w:ind w:left="851"/>
              <w:jc w:val="center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Dişhekimliğinde Seramik Sistemler ve Adeziv Simantasyon Protokolleri-1</w:t>
            </w:r>
          </w:p>
          <w:p w:rsidR="00FB7039" w:rsidRPr="00FC5DF0" w:rsidRDefault="00FB7039" w:rsidP="00FB70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Default="00FB7039" w:rsidP="00FB7039">
            <w:r w:rsidRPr="00D760C8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FB7039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39" w:rsidRDefault="00FB7039" w:rsidP="00FB7039">
            <w:pPr>
              <w:pStyle w:val="stbilgi"/>
              <w:tabs>
                <w:tab w:val="left" w:pos="708"/>
              </w:tabs>
            </w:pPr>
            <w:r>
              <w:t xml:space="preserve">6.Hafta </w:t>
            </w:r>
          </w:p>
          <w:p w:rsidR="00FB7039" w:rsidRPr="00FC5DF0" w:rsidRDefault="00FB7039" w:rsidP="00FB703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12–16.10.2026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Pr="00C10E82" w:rsidRDefault="00FB7039" w:rsidP="00FB7039">
            <w:pPr>
              <w:autoSpaceDE w:val="0"/>
              <w:autoSpaceDN w:val="0"/>
              <w:adjustRightInd w:val="0"/>
              <w:ind w:left="851"/>
              <w:jc w:val="center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Dişhekimliğinde Seramik Sistemler ve Adeziv Simantasyon Protokolleri-2</w:t>
            </w:r>
          </w:p>
          <w:p w:rsidR="00FB7039" w:rsidRPr="00FC5DF0" w:rsidRDefault="00FB7039" w:rsidP="00FB70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Default="00FB7039" w:rsidP="00FB7039">
            <w:r w:rsidRPr="00D760C8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FB7039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Pr="0007138A" w:rsidRDefault="00FB7039" w:rsidP="00FB7039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7.Hafta</w:t>
            </w:r>
          </w:p>
          <w:p w:rsidR="00FB7039" w:rsidRPr="00FC5DF0" w:rsidRDefault="00FB7039" w:rsidP="00FB7039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19–23.10.2026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Pr="00C10E82" w:rsidRDefault="00FB7039" w:rsidP="00FB7039">
            <w:pPr>
              <w:autoSpaceDE w:val="0"/>
              <w:autoSpaceDN w:val="0"/>
              <w:adjustRightInd w:val="0"/>
              <w:ind w:left="851"/>
              <w:jc w:val="center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Periodontal Dokuların Estetik Restoratif İşlemler İçin Hazırlanması</w:t>
            </w:r>
          </w:p>
          <w:p w:rsidR="00FB7039" w:rsidRPr="00FC5DF0" w:rsidRDefault="00FB7039" w:rsidP="00FB7039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Default="00FB7039" w:rsidP="00FB7039">
            <w:r w:rsidRPr="00D760C8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FB7039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39" w:rsidRPr="0007138A" w:rsidRDefault="00FB7039" w:rsidP="00FB7039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8.Hafta</w:t>
            </w:r>
          </w:p>
          <w:p w:rsidR="00FB7039" w:rsidRPr="00FC5DF0" w:rsidRDefault="00FB7039" w:rsidP="00FB7039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26–30.10.2026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Pr="00C10E82" w:rsidRDefault="00FB7039" w:rsidP="00FB7039">
            <w:pPr>
              <w:autoSpaceDE w:val="0"/>
              <w:autoSpaceDN w:val="0"/>
              <w:adjustRightInd w:val="0"/>
              <w:ind w:left="851"/>
              <w:jc w:val="center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Gülümseme ve Yüz Estetiğinde Ortodontinin Rolü</w:t>
            </w:r>
          </w:p>
          <w:p w:rsidR="00FB7039" w:rsidRPr="00FC5DF0" w:rsidRDefault="00FB7039" w:rsidP="00FB703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Default="00FB7039" w:rsidP="00FB7039">
            <w:r w:rsidRPr="00D760C8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FB7039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39" w:rsidRPr="0007138A" w:rsidRDefault="00FB7039" w:rsidP="00FB7039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9.Hafta</w:t>
            </w:r>
          </w:p>
          <w:p w:rsidR="00FB7039" w:rsidRPr="00FC5DF0" w:rsidRDefault="00FB7039" w:rsidP="00FB7039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Pr="00C10E82" w:rsidRDefault="00862587" w:rsidP="00FB7039">
            <w:pPr>
              <w:autoSpaceDE w:val="0"/>
              <w:autoSpaceDN w:val="0"/>
              <w:adjustRightInd w:val="0"/>
              <w:ind w:left="851"/>
              <w:jc w:val="center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 xml:space="preserve">Restoratif Dişhekimliğinde Renk </w:t>
            </w:r>
          </w:p>
          <w:p w:rsidR="00FB7039" w:rsidRPr="00FC5DF0" w:rsidRDefault="00FB7039" w:rsidP="00FB7039">
            <w:pPr>
              <w:autoSpaceDE w:val="0"/>
              <w:autoSpaceDN w:val="0"/>
              <w:adjustRightInd w:val="0"/>
              <w:ind w:left="85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Default="00FB7039" w:rsidP="00FB7039">
            <w:r w:rsidRPr="00D760C8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862587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87" w:rsidRPr="0007138A" w:rsidRDefault="00862587" w:rsidP="00862587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10.Hafta</w:t>
            </w:r>
          </w:p>
          <w:p w:rsidR="00862587" w:rsidRPr="00FC5DF0" w:rsidRDefault="00862587" w:rsidP="00862587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87" w:rsidRDefault="00862587" w:rsidP="00862587">
            <w:pPr>
              <w:jc w:val="center"/>
            </w:pPr>
            <w:r>
              <w:rPr>
                <w:rFonts w:ascii="Times New Roman" w:hAnsi="Times New Roman"/>
                <w:noProof/>
                <w:lang w:val="pt-BR"/>
              </w:rPr>
              <w:t>Dental Fotoğrafçılık-1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87" w:rsidRDefault="00862587" w:rsidP="00862587">
            <w:r w:rsidRPr="00D760C8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862587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87" w:rsidRPr="0007138A" w:rsidRDefault="00862587" w:rsidP="00862587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11.Hafta</w:t>
            </w:r>
          </w:p>
          <w:p w:rsidR="00862587" w:rsidRPr="00FC5DF0" w:rsidRDefault="00862587" w:rsidP="00862587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87" w:rsidRDefault="00862587" w:rsidP="00862587">
            <w:pPr>
              <w:jc w:val="center"/>
            </w:pPr>
            <w:r w:rsidRPr="00447B46">
              <w:rPr>
                <w:rFonts w:ascii="Times New Roman" w:hAnsi="Times New Roman"/>
                <w:noProof/>
                <w:lang w:val="pt-BR"/>
              </w:rPr>
              <w:t>Dental Fotoğrafçılık-2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87" w:rsidRDefault="00862587" w:rsidP="00862587">
            <w:r w:rsidRPr="00D760C8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FB7039" w:rsidRPr="00FC5DF0" w:rsidTr="00064E3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Pr="0007138A" w:rsidRDefault="00FB7039" w:rsidP="00FB7039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12.Hafta</w:t>
            </w:r>
          </w:p>
          <w:p w:rsidR="00FB7039" w:rsidRPr="00FC5DF0" w:rsidRDefault="00FB7039" w:rsidP="00FB7039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39" w:rsidRDefault="00FB7039" w:rsidP="00FB7039">
            <w:pPr>
              <w:jc w:val="center"/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B7039" w:rsidRPr="00FC5DF0" w:rsidTr="00AB30C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Pr="0007138A" w:rsidRDefault="00FB7039" w:rsidP="00FB7039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13.Hafta</w:t>
            </w:r>
          </w:p>
          <w:p w:rsidR="00FB7039" w:rsidRPr="00FC5DF0" w:rsidRDefault="00FB7039" w:rsidP="00FB7039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39" w:rsidRPr="00FC5DF0" w:rsidRDefault="00FB7039" w:rsidP="00FB7039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B7039" w:rsidRPr="00FC5DF0" w:rsidTr="00EC788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Pr="0007138A" w:rsidRDefault="00FB7039" w:rsidP="00FB7039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14.Hafta</w:t>
            </w:r>
          </w:p>
          <w:p w:rsidR="00FB7039" w:rsidRPr="00FC5DF0" w:rsidRDefault="00FB7039" w:rsidP="00FB7039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39" w:rsidRPr="00C10E82" w:rsidRDefault="00FB7039" w:rsidP="00FB7039">
            <w:pPr>
              <w:autoSpaceDE w:val="0"/>
              <w:autoSpaceDN w:val="0"/>
              <w:adjustRightInd w:val="0"/>
              <w:ind w:left="851"/>
              <w:jc w:val="center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Güncel Diş Beyazlatma Teknikleri-1</w:t>
            </w:r>
          </w:p>
          <w:p w:rsidR="00FB7039" w:rsidRPr="00FC5DF0" w:rsidRDefault="00FB7039" w:rsidP="00FB7039">
            <w:pPr>
              <w:autoSpaceDE w:val="0"/>
              <w:autoSpaceDN w:val="0"/>
              <w:adjustRightInd w:val="0"/>
              <w:ind w:left="851"/>
              <w:jc w:val="center"/>
              <w:rPr>
                <w:b/>
              </w:rPr>
            </w:pPr>
          </w:p>
        </w:tc>
        <w:tc>
          <w:tcPr>
            <w:tcW w:w="3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39" w:rsidRPr="00FC5DF0" w:rsidRDefault="00FB7039" w:rsidP="00FB7039">
            <w:pPr>
              <w:rPr>
                <w:rFonts w:ascii="Times New Roman" w:hAnsi="Times New Roman"/>
              </w:rPr>
            </w:pPr>
            <w:r w:rsidRPr="00D72D78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FB7039" w:rsidRPr="00FC5DF0" w:rsidTr="00C4336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39" w:rsidRPr="0007138A" w:rsidRDefault="00FB7039" w:rsidP="00FB7039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15.Hafta</w:t>
            </w:r>
          </w:p>
          <w:p w:rsidR="00FB7039" w:rsidRPr="00FC5DF0" w:rsidRDefault="00FB7039" w:rsidP="00FB7039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39" w:rsidRPr="00C10E82" w:rsidRDefault="00FB7039" w:rsidP="00FB7039">
            <w:pPr>
              <w:autoSpaceDE w:val="0"/>
              <w:autoSpaceDN w:val="0"/>
              <w:adjustRightInd w:val="0"/>
              <w:ind w:left="851"/>
              <w:jc w:val="center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Güncel Diş Beyazlatma Teknikleri-2</w:t>
            </w:r>
          </w:p>
          <w:p w:rsidR="00FB7039" w:rsidRPr="00FC5DF0" w:rsidRDefault="00FB7039" w:rsidP="00FB703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Default="00FB7039" w:rsidP="00FB7039">
            <w:r w:rsidRPr="00D72D78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FB7039" w:rsidRPr="00FC5DF0" w:rsidTr="00C4336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39" w:rsidRPr="0007138A" w:rsidRDefault="00FB7039" w:rsidP="00FB7039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16.Hafta</w:t>
            </w:r>
          </w:p>
          <w:p w:rsidR="00FB7039" w:rsidRPr="00FC5DF0" w:rsidRDefault="00FB7039" w:rsidP="00FB7039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39" w:rsidRPr="00913981" w:rsidRDefault="00FB7039" w:rsidP="00FB7039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913981">
              <w:rPr>
                <w:szCs w:val="24"/>
              </w:rPr>
              <w:t>Ev ve Ofis Tipi Beyazlatma Teknikleri</w:t>
            </w:r>
            <w:r>
              <w:rPr>
                <w:szCs w:val="24"/>
              </w:rPr>
              <w:t>-3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Default="00FB7039" w:rsidP="00FB7039">
            <w:r w:rsidRPr="00D72D78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FB7039" w:rsidRPr="00FC5DF0" w:rsidTr="00C4336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Pr="0007138A" w:rsidRDefault="00FB7039" w:rsidP="00FB7039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17.Hafta</w:t>
            </w:r>
          </w:p>
          <w:p w:rsidR="00FB7039" w:rsidRPr="0007138A" w:rsidRDefault="00FB7039" w:rsidP="00FB7039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28.12.2026–</w:t>
            </w:r>
          </w:p>
          <w:p w:rsidR="00FB7039" w:rsidRPr="00FC5DF0" w:rsidRDefault="00FB7039" w:rsidP="00FB7039">
            <w:pPr>
              <w:rPr>
                <w:rFonts w:ascii="Times New Roman" w:hAnsi="Times New Roman"/>
              </w:rPr>
            </w:pPr>
            <w:r w:rsidRPr="0007138A">
              <w:rPr>
                <w:rFonts w:ascii="Times New Roman" w:hAnsi="Times New Roman"/>
              </w:rPr>
              <w:t>31.12.2026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39" w:rsidRPr="00C10E82" w:rsidRDefault="00FB7039" w:rsidP="00FB7039">
            <w:pPr>
              <w:autoSpaceDE w:val="0"/>
              <w:autoSpaceDN w:val="0"/>
              <w:adjustRightInd w:val="0"/>
              <w:ind w:left="851"/>
              <w:jc w:val="center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Fonksiyon ve Estetik</w:t>
            </w:r>
          </w:p>
          <w:p w:rsidR="00FB7039" w:rsidRPr="00FC5DF0" w:rsidRDefault="00FB7039" w:rsidP="00FB70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Default="00FB7039" w:rsidP="00FB7039">
            <w:r w:rsidRPr="00D72D78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FB7039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39" w:rsidRPr="00FC5DF0" w:rsidRDefault="00FB7039" w:rsidP="00FB7039">
            <w:pPr>
              <w:rPr>
                <w:rFonts w:ascii="Times New Roman" w:hAnsi="Times New Roman"/>
                <w:b/>
              </w:rPr>
            </w:pPr>
            <w:r w:rsidRPr="0007138A">
              <w:rPr>
                <w:rFonts w:ascii="Times New Roman" w:hAnsi="Times New Roman"/>
                <w:b/>
              </w:rPr>
              <w:t>04.01.2027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039" w:rsidRPr="00FC5DF0" w:rsidRDefault="00FB7039" w:rsidP="00FB7039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Default="0007138A" w:rsidP="00BC6F20">
      <w:pPr>
        <w:rPr>
          <w:rFonts w:ascii="Times New Roman" w:hAnsi="Times New Roman"/>
        </w:rPr>
      </w:pPr>
      <w:r w:rsidRPr="0007138A">
        <w:rPr>
          <w:rFonts w:ascii="Times New Roman" w:hAnsi="Times New Roman"/>
        </w:rPr>
        <w:t>* Cumhuriyet Bayramı 28 – 29 Ekim 2026 (1/2)-Perşembe</w:t>
      </w: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6"/>
        <w:gridCol w:w="3679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1674F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E" w:rsidRPr="001E00BB" w:rsidRDefault="001674FE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rPr>
                <w:szCs w:val="24"/>
              </w:rPr>
              <w:t>1.Hafta</w:t>
            </w:r>
          </w:p>
          <w:p w:rsidR="001674FE" w:rsidRPr="001E00BB" w:rsidRDefault="001674FE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rPr>
                <w:szCs w:val="24"/>
              </w:rPr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FC5DF0" w:rsidRDefault="001674FE" w:rsidP="003B155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B1557">
              <w:rPr>
                <w:rFonts w:ascii="Times New Roman" w:hAnsi="Times New Roman"/>
              </w:rPr>
              <w:t>HASTA DEĞERLENDİRİLMESİ MUAYENE VE TEŞHİS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1674FE" w:rsidRDefault="001674FE">
            <w:pPr>
              <w:rPr>
                <w:rFonts w:ascii="Times New Roman" w:hAnsi="Times New Roman"/>
              </w:rPr>
            </w:pPr>
            <w:r w:rsidRPr="001674FE">
              <w:rPr>
                <w:rFonts w:ascii="Times New Roman" w:hAnsi="Times New Roman"/>
              </w:rPr>
              <w:t xml:space="preserve">Dr. </w:t>
            </w:r>
            <w:proofErr w:type="spellStart"/>
            <w:r w:rsidRPr="001674FE">
              <w:rPr>
                <w:rFonts w:ascii="Times New Roman" w:hAnsi="Times New Roman"/>
              </w:rPr>
              <w:t>Öğr</w:t>
            </w:r>
            <w:proofErr w:type="spellEnd"/>
            <w:r w:rsidRPr="001674FE">
              <w:rPr>
                <w:rFonts w:ascii="Times New Roman" w:hAnsi="Times New Roman"/>
              </w:rPr>
              <w:t>. Üyesi Kübra BİLGE</w:t>
            </w:r>
          </w:p>
        </w:tc>
      </w:tr>
      <w:tr w:rsidR="001674F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1E00BB" w:rsidRDefault="001674FE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rPr>
                <w:szCs w:val="24"/>
              </w:rPr>
              <w:t>2.Hafta</w:t>
            </w:r>
          </w:p>
          <w:p w:rsidR="001674FE" w:rsidRPr="001E00BB" w:rsidRDefault="001674FE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rPr>
                <w:szCs w:val="24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FC5DF0" w:rsidRDefault="001674FE" w:rsidP="00913981">
            <w:pPr>
              <w:rPr>
                <w:rFonts w:ascii="Times New Roman" w:hAnsi="Times New Roman"/>
              </w:rPr>
            </w:pPr>
            <w:r w:rsidRPr="003B1557">
              <w:rPr>
                <w:rFonts w:ascii="Times New Roman" w:hAnsi="Times New Roman"/>
              </w:rPr>
              <w:t>ÇÜRÜK TEŞHİS YÖNTEMLERİ</w:t>
            </w: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1674FE" w:rsidRDefault="001674FE">
            <w:pPr>
              <w:rPr>
                <w:rFonts w:ascii="Times New Roman" w:hAnsi="Times New Roman"/>
              </w:rPr>
            </w:pPr>
            <w:r w:rsidRPr="001674FE">
              <w:rPr>
                <w:rFonts w:ascii="Times New Roman" w:hAnsi="Times New Roman"/>
              </w:rPr>
              <w:t xml:space="preserve">Dr. </w:t>
            </w:r>
            <w:proofErr w:type="spellStart"/>
            <w:r w:rsidRPr="001674FE">
              <w:rPr>
                <w:rFonts w:ascii="Times New Roman" w:hAnsi="Times New Roman"/>
              </w:rPr>
              <w:t>Öğr</w:t>
            </w:r>
            <w:proofErr w:type="spellEnd"/>
            <w:r w:rsidRPr="001674FE">
              <w:rPr>
                <w:rFonts w:ascii="Times New Roman" w:hAnsi="Times New Roman"/>
              </w:rPr>
              <w:t>. Üyesi Kübra BİLGE</w:t>
            </w:r>
          </w:p>
        </w:tc>
      </w:tr>
      <w:tr w:rsidR="001674F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1E00BB" w:rsidRDefault="001674FE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rPr>
                <w:szCs w:val="24"/>
              </w:rPr>
              <w:t>3.Hafta</w:t>
            </w:r>
          </w:p>
          <w:p w:rsidR="001674FE" w:rsidRPr="001E00BB" w:rsidRDefault="001674FE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rPr>
                <w:szCs w:val="24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FC5DF0" w:rsidRDefault="001674FE" w:rsidP="00913981">
            <w:pPr>
              <w:rPr>
                <w:rFonts w:ascii="Times New Roman" w:hAnsi="Times New Roman"/>
              </w:rPr>
            </w:pPr>
            <w:r w:rsidRPr="003B1557">
              <w:rPr>
                <w:rFonts w:ascii="Times New Roman" w:hAnsi="Times New Roman"/>
              </w:rPr>
              <w:t>ÇÜRÜK TEŞHİS YÖNTEMLERİ</w:t>
            </w:r>
            <w:r>
              <w:rPr>
                <w:rFonts w:ascii="Times New Roman" w:hAnsi="Times New Roman"/>
              </w:rPr>
              <w:t>-2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1674FE" w:rsidRDefault="001674FE">
            <w:pPr>
              <w:rPr>
                <w:rFonts w:ascii="Times New Roman" w:hAnsi="Times New Roman"/>
              </w:rPr>
            </w:pPr>
            <w:r w:rsidRPr="001674FE">
              <w:rPr>
                <w:rFonts w:ascii="Times New Roman" w:hAnsi="Times New Roman"/>
              </w:rPr>
              <w:t xml:space="preserve">Dr. </w:t>
            </w:r>
            <w:proofErr w:type="spellStart"/>
            <w:r w:rsidRPr="001674FE">
              <w:rPr>
                <w:rFonts w:ascii="Times New Roman" w:hAnsi="Times New Roman"/>
              </w:rPr>
              <w:t>Öğr</w:t>
            </w:r>
            <w:proofErr w:type="spellEnd"/>
            <w:r w:rsidRPr="001674FE">
              <w:rPr>
                <w:rFonts w:ascii="Times New Roman" w:hAnsi="Times New Roman"/>
              </w:rPr>
              <w:t>. Üyesi Kübra BİLGE</w:t>
            </w:r>
          </w:p>
        </w:tc>
      </w:tr>
      <w:tr w:rsidR="001674F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E" w:rsidRPr="001E00BB" w:rsidRDefault="001674FE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rPr>
                <w:szCs w:val="24"/>
              </w:rPr>
              <w:t>4. Hafta</w:t>
            </w:r>
          </w:p>
          <w:p w:rsidR="001674FE" w:rsidRPr="001E00BB" w:rsidRDefault="001674FE" w:rsidP="001E00B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rPr>
                <w:szCs w:val="24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3B1557" w:rsidRDefault="001674FE" w:rsidP="003B1557">
            <w:pPr>
              <w:rPr>
                <w:rFonts w:ascii="Times New Roman" w:hAnsi="Times New Roman"/>
              </w:rPr>
            </w:pPr>
            <w:r w:rsidRPr="003B1557">
              <w:rPr>
                <w:rFonts w:ascii="Times New Roman" w:hAnsi="Times New Roman"/>
              </w:rPr>
              <w:t xml:space="preserve">ÇÜRÜK UZAKLAŞTIRMA TEKNİKLERİNDEKİ </w:t>
            </w:r>
            <w:r>
              <w:rPr>
                <w:rFonts w:ascii="Times New Roman" w:hAnsi="Times New Roman"/>
              </w:rPr>
              <w:t>YENİ</w:t>
            </w:r>
            <w:r w:rsidRPr="003B1557">
              <w:rPr>
                <w:rFonts w:ascii="Times New Roman" w:hAnsi="Times New Roman"/>
              </w:rPr>
              <w:t xml:space="preserve"> GELİŞMELER</w:t>
            </w: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1674FE" w:rsidRDefault="001674FE">
            <w:pPr>
              <w:rPr>
                <w:rFonts w:ascii="Times New Roman" w:hAnsi="Times New Roman"/>
              </w:rPr>
            </w:pPr>
            <w:r w:rsidRPr="001674FE">
              <w:rPr>
                <w:rFonts w:ascii="Times New Roman" w:hAnsi="Times New Roman"/>
              </w:rPr>
              <w:t xml:space="preserve">Dr. </w:t>
            </w:r>
            <w:proofErr w:type="spellStart"/>
            <w:r w:rsidRPr="001674FE">
              <w:rPr>
                <w:rFonts w:ascii="Times New Roman" w:hAnsi="Times New Roman"/>
              </w:rPr>
              <w:t>Öğr</w:t>
            </w:r>
            <w:proofErr w:type="spellEnd"/>
            <w:r w:rsidRPr="001674FE">
              <w:rPr>
                <w:rFonts w:ascii="Times New Roman" w:hAnsi="Times New Roman"/>
              </w:rPr>
              <w:t>. Üyesi Kübra BİLGE</w:t>
            </w:r>
          </w:p>
        </w:tc>
      </w:tr>
      <w:tr w:rsidR="001674F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E" w:rsidRPr="001E00BB" w:rsidRDefault="001674FE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rPr>
                <w:szCs w:val="24"/>
              </w:rPr>
              <w:t>5. Hafta</w:t>
            </w:r>
          </w:p>
          <w:p w:rsidR="001674FE" w:rsidRPr="001E00BB" w:rsidRDefault="001674FE" w:rsidP="001E00B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rPr>
                <w:szCs w:val="24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FC5DF0" w:rsidRDefault="001674FE" w:rsidP="00913981">
            <w:pPr>
              <w:rPr>
                <w:rFonts w:ascii="Times New Roman" w:hAnsi="Times New Roman"/>
              </w:rPr>
            </w:pPr>
            <w:r w:rsidRPr="003B1557">
              <w:rPr>
                <w:rFonts w:ascii="Times New Roman" w:hAnsi="Times New Roman"/>
              </w:rPr>
              <w:t>ÇÜRÜK UZAKLAŞTIRMA TEKNİKLERİNDEKİ YENİ GELİŞMELER</w:t>
            </w:r>
            <w:r>
              <w:rPr>
                <w:rFonts w:ascii="Times New Roman" w:hAnsi="Times New Roman"/>
              </w:rPr>
              <w:t>-2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1674FE" w:rsidRDefault="001674FE">
            <w:pPr>
              <w:rPr>
                <w:rFonts w:ascii="Times New Roman" w:hAnsi="Times New Roman"/>
              </w:rPr>
            </w:pPr>
            <w:r w:rsidRPr="001674FE">
              <w:rPr>
                <w:rFonts w:ascii="Times New Roman" w:hAnsi="Times New Roman"/>
              </w:rPr>
              <w:t xml:space="preserve">Dr. </w:t>
            </w:r>
            <w:proofErr w:type="spellStart"/>
            <w:r w:rsidRPr="001674FE">
              <w:rPr>
                <w:rFonts w:ascii="Times New Roman" w:hAnsi="Times New Roman"/>
              </w:rPr>
              <w:t>Öğr</w:t>
            </w:r>
            <w:proofErr w:type="spellEnd"/>
            <w:r w:rsidRPr="001674FE">
              <w:rPr>
                <w:rFonts w:ascii="Times New Roman" w:hAnsi="Times New Roman"/>
              </w:rPr>
              <w:t>. Üyesi Kübra BİLGE</w:t>
            </w:r>
          </w:p>
        </w:tc>
      </w:tr>
      <w:tr w:rsidR="001674F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E" w:rsidRPr="001E00BB" w:rsidRDefault="001674FE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rPr>
                <w:szCs w:val="24"/>
              </w:rPr>
              <w:t>6. Hafta</w:t>
            </w:r>
          </w:p>
          <w:p w:rsidR="001674FE" w:rsidRPr="001E00BB" w:rsidRDefault="001674FE" w:rsidP="001E00B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rPr>
                <w:szCs w:val="24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FC5DF0" w:rsidRDefault="001674FE" w:rsidP="00913981">
            <w:pPr>
              <w:rPr>
                <w:rFonts w:ascii="Times New Roman" w:hAnsi="Times New Roman"/>
              </w:rPr>
            </w:pPr>
            <w:r w:rsidRPr="003B1557">
              <w:rPr>
                <w:rFonts w:ascii="Times New Roman" w:hAnsi="Times New Roman"/>
              </w:rPr>
              <w:t>KAVİTE DEZENFEKTANLARI</w:t>
            </w: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1674FE" w:rsidRDefault="001674FE">
            <w:pPr>
              <w:rPr>
                <w:rFonts w:ascii="Times New Roman" w:hAnsi="Times New Roman"/>
              </w:rPr>
            </w:pPr>
            <w:r w:rsidRPr="001674FE">
              <w:rPr>
                <w:rFonts w:ascii="Times New Roman" w:hAnsi="Times New Roman"/>
              </w:rPr>
              <w:t xml:space="preserve">Dr. </w:t>
            </w:r>
            <w:proofErr w:type="spellStart"/>
            <w:r w:rsidRPr="001674FE">
              <w:rPr>
                <w:rFonts w:ascii="Times New Roman" w:hAnsi="Times New Roman"/>
              </w:rPr>
              <w:t>Öğr</w:t>
            </w:r>
            <w:proofErr w:type="spellEnd"/>
            <w:r w:rsidRPr="001674FE">
              <w:rPr>
                <w:rFonts w:ascii="Times New Roman" w:hAnsi="Times New Roman"/>
              </w:rPr>
              <w:t>. Üyesi Kübra BİLGE</w:t>
            </w:r>
          </w:p>
        </w:tc>
      </w:tr>
      <w:tr w:rsidR="001674F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E" w:rsidRPr="001E00BB" w:rsidRDefault="001674FE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rPr>
                <w:szCs w:val="24"/>
              </w:rPr>
              <w:t>7. Hafta</w:t>
            </w:r>
          </w:p>
          <w:p w:rsidR="001674FE" w:rsidRPr="001E00BB" w:rsidRDefault="001674FE" w:rsidP="005713B4">
            <w:pPr>
              <w:rPr>
                <w:rFonts w:ascii="Times New Roman" w:hAnsi="Times New Roman"/>
              </w:rPr>
            </w:pPr>
            <w:r w:rsidRPr="001E00BB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FC5DF0" w:rsidRDefault="001674FE" w:rsidP="0091398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3B1557">
              <w:rPr>
                <w:szCs w:val="24"/>
              </w:rPr>
              <w:t>KAVİTE DEZENFEKTANLARI</w:t>
            </w:r>
            <w:r>
              <w:rPr>
                <w:szCs w:val="24"/>
              </w:rPr>
              <w:t>-2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1674FE" w:rsidRDefault="001674FE">
            <w:pPr>
              <w:rPr>
                <w:rFonts w:ascii="Times New Roman" w:hAnsi="Times New Roman"/>
              </w:rPr>
            </w:pPr>
            <w:r w:rsidRPr="001674FE">
              <w:rPr>
                <w:rFonts w:ascii="Times New Roman" w:hAnsi="Times New Roman"/>
              </w:rPr>
              <w:t xml:space="preserve">Dr. </w:t>
            </w:r>
            <w:proofErr w:type="spellStart"/>
            <w:r w:rsidRPr="001674FE">
              <w:rPr>
                <w:rFonts w:ascii="Times New Roman" w:hAnsi="Times New Roman"/>
              </w:rPr>
              <w:t>Öğr</w:t>
            </w:r>
            <w:proofErr w:type="spellEnd"/>
            <w:r w:rsidRPr="001674FE">
              <w:rPr>
                <w:rFonts w:ascii="Times New Roman" w:hAnsi="Times New Roman"/>
              </w:rPr>
              <w:t>. Üyesi Kübra BİLGE</w:t>
            </w:r>
          </w:p>
        </w:tc>
      </w:tr>
      <w:tr w:rsidR="001674F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E" w:rsidRPr="001E00BB" w:rsidRDefault="001674FE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rPr>
                <w:szCs w:val="24"/>
              </w:rPr>
              <w:t>8. Hafta</w:t>
            </w:r>
          </w:p>
          <w:p w:rsidR="001674FE" w:rsidRPr="001E00BB" w:rsidRDefault="001674FE" w:rsidP="0091398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3B1557" w:rsidRDefault="001674FE" w:rsidP="003B1557">
            <w:pPr>
              <w:rPr>
                <w:rFonts w:ascii="Times New Roman" w:hAnsi="Times New Roman"/>
              </w:rPr>
            </w:pPr>
            <w:r w:rsidRPr="003B1557">
              <w:rPr>
                <w:rFonts w:ascii="Times New Roman" w:hAnsi="Times New Roman"/>
              </w:rPr>
              <w:t>İNDİREKT PULPA KUAFAJI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1674FE" w:rsidRDefault="001674FE">
            <w:pPr>
              <w:rPr>
                <w:rFonts w:ascii="Times New Roman" w:hAnsi="Times New Roman"/>
              </w:rPr>
            </w:pPr>
            <w:r w:rsidRPr="001674FE">
              <w:rPr>
                <w:rFonts w:ascii="Times New Roman" w:hAnsi="Times New Roman"/>
              </w:rPr>
              <w:t xml:space="preserve">Dr. </w:t>
            </w:r>
            <w:proofErr w:type="spellStart"/>
            <w:r w:rsidRPr="001674FE">
              <w:rPr>
                <w:rFonts w:ascii="Times New Roman" w:hAnsi="Times New Roman"/>
              </w:rPr>
              <w:t>Öğr</w:t>
            </w:r>
            <w:proofErr w:type="spellEnd"/>
            <w:r w:rsidRPr="001674FE">
              <w:rPr>
                <w:rFonts w:ascii="Times New Roman" w:hAnsi="Times New Roman"/>
              </w:rPr>
              <w:t>. Üyesi Kübra BİLGE</w:t>
            </w:r>
          </w:p>
        </w:tc>
      </w:tr>
      <w:tr w:rsidR="001674F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E" w:rsidRPr="001E00BB" w:rsidRDefault="001674FE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rPr>
                <w:szCs w:val="24"/>
              </w:rPr>
              <w:t>9. Hafta</w:t>
            </w:r>
          </w:p>
          <w:p w:rsidR="001674FE" w:rsidRPr="001E00BB" w:rsidRDefault="001674FE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rPr>
                <w:szCs w:val="24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FC5DF0" w:rsidRDefault="001674FE" w:rsidP="003B155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B1557">
              <w:rPr>
                <w:rFonts w:ascii="Times New Roman" w:hAnsi="Times New Roman"/>
              </w:rPr>
              <w:t>DİREKT PULPA KUAFAJI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1674FE" w:rsidRDefault="001674FE">
            <w:pPr>
              <w:rPr>
                <w:rFonts w:ascii="Times New Roman" w:hAnsi="Times New Roman"/>
              </w:rPr>
            </w:pPr>
            <w:r w:rsidRPr="001674FE">
              <w:rPr>
                <w:rFonts w:ascii="Times New Roman" w:hAnsi="Times New Roman"/>
              </w:rPr>
              <w:t xml:space="preserve">Dr. </w:t>
            </w:r>
            <w:proofErr w:type="spellStart"/>
            <w:r w:rsidRPr="001674FE">
              <w:rPr>
                <w:rFonts w:ascii="Times New Roman" w:hAnsi="Times New Roman"/>
              </w:rPr>
              <w:t>Öğr</w:t>
            </w:r>
            <w:proofErr w:type="spellEnd"/>
            <w:r w:rsidRPr="001674FE">
              <w:rPr>
                <w:rFonts w:ascii="Times New Roman" w:hAnsi="Times New Roman"/>
              </w:rPr>
              <w:t>. Üyesi Kübra BİLGE</w:t>
            </w:r>
          </w:p>
        </w:tc>
      </w:tr>
      <w:tr w:rsidR="001674F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FE" w:rsidRPr="001E00BB" w:rsidRDefault="001674FE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rPr>
                <w:szCs w:val="24"/>
              </w:rPr>
              <w:t>10. Hafta</w:t>
            </w:r>
          </w:p>
          <w:p w:rsidR="001674FE" w:rsidRPr="001E00BB" w:rsidRDefault="001674FE" w:rsidP="005713B4">
            <w:pPr>
              <w:rPr>
                <w:rFonts w:ascii="Times New Roman" w:hAnsi="Times New Roman"/>
              </w:rPr>
            </w:pPr>
            <w:r w:rsidRPr="001E00BB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FC5DF0" w:rsidRDefault="001674FE" w:rsidP="00913981">
            <w:pPr>
              <w:rPr>
                <w:rFonts w:ascii="Times New Roman" w:hAnsi="Times New Roman"/>
              </w:rPr>
            </w:pPr>
            <w:r w:rsidRPr="003B1557">
              <w:rPr>
                <w:rFonts w:ascii="Times New Roman" w:hAnsi="Times New Roman"/>
              </w:rPr>
              <w:t>BEYAZLATMA YÖNTEMLERİ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FE" w:rsidRPr="001674FE" w:rsidRDefault="001674FE">
            <w:pPr>
              <w:rPr>
                <w:rFonts w:ascii="Times New Roman" w:hAnsi="Times New Roman"/>
              </w:rPr>
            </w:pPr>
            <w:r w:rsidRPr="001674FE">
              <w:rPr>
                <w:rFonts w:ascii="Times New Roman" w:hAnsi="Times New Roman"/>
              </w:rPr>
              <w:t xml:space="preserve">Dr. </w:t>
            </w:r>
            <w:proofErr w:type="spellStart"/>
            <w:r w:rsidRPr="001674FE">
              <w:rPr>
                <w:rFonts w:ascii="Times New Roman" w:hAnsi="Times New Roman"/>
              </w:rPr>
              <w:t>Öğr</w:t>
            </w:r>
            <w:proofErr w:type="spellEnd"/>
            <w:r w:rsidRPr="001674FE">
              <w:rPr>
                <w:rFonts w:ascii="Times New Roman" w:hAnsi="Times New Roman"/>
              </w:rPr>
              <w:t>. Üyesi Kübra BİLGE</w:t>
            </w:r>
          </w:p>
        </w:tc>
      </w:tr>
      <w:tr w:rsidR="005713B4" w:rsidRPr="00FC5DF0" w:rsidTr="001F1FE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0BB" w:rsidRPr="001E00BB" w:rsidRDefault="005713B4" w:rsidP="005713B4">
            <w:pPr>
              <w:rPr>
                <w:rFonts w:ascii="Times New Roman" w:hAnsi="Times New Roman"/>
              </w:rPr>
            </w:pPr>
            <w:r w:rsidRPr="001E00BB">
              <w:rPr>
                <w:rFonts w:ascii="Times New Roman" w:hAnsi="Times New Roman"/>
              </w:rPr>
              <w:t>11. Hafta</w:t>
            </w:r>
          </w:p>
          <w:p w:rsidR="005713B4" w:rsidRPr="001E00BB" w:rsidRDefault="005713B4" w:rsidP="005713B4">
            <w:pPr>
              <w:rPr>
                <w:rFonts w:ascii="Times New Roman" w:hAnsi="Times New Roman"/>
              </w:rPr>
            </w:pPr>
            <w:r w:rsidRPr="001E00BB">
              <w:rPr>
                <w:rFonts w:ascii="Times New Roman" w:hAnsi="Times New Roman"/>
              </w:rPr>
              <w:t xml:space="preserve"> 05–09.04.2027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3B4" w:rsidRDefault="005713B4" w:rsidP="005713B4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  <w:p w:rsidR="005713B4" w:rsidRDefault="005713B4" w:rsidP="005713B4"/>
        </w:tc>
      </w:tr>
      <w:tr w:rsidR="005713B4" w:rsidRPr="00FC5DF0" w:rsidTr="00FE27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0BB" w:rsidRPr="001E00BB" w:rsidRDefault="005713B4" w:rsidP="005713B4">
            <w:pPr>
              <w:pStyle w:val="stbilgi"/>
              <w:tabs>
                <w:tab w:val="left" w:pos="708"/>
              </w:tabs>
            </w:pPr>
            <w:r w:rsidRPr="001E00BB">
              <w:t xml:space="preserve">12. Hafta </w:t>
            </w:r>
          </w:p>
          <w:p w:rsidR="005713B4" w:rsidRPr="001E00BB" w:rsidRDefault="005713B4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t>12–16.04.2027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3B4" w:rsidRDefault="005713B4" w:rsidP="005713B4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  <w:p w:rsidR="005713B4" w:rsidRDefault="005713B4" w:rsidP="005713B4"/>
        </w:tc>
      </w:tr>
      <w:tr w:rsidR="006D193A" w:rsidRPr="00FC5DF0" w:rsidTr="001F68C4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93A" w:rsidRPr="001E00BB" w:rsidRDefault="006D193A" w:rsidP="005713B4">
            <w:pPr>
              <w:rPr>
                <w:rFonts w:ascii="Times New Roman" w:hAnsi="Times New Roman"/>
              </w:rPr>
            </w:pPr>
            <w:bookmarkStart w:id="0" w:name="_GoBack" w:colFirst="2" w:colLast="2"/>
            <w:r w:rsidRPr="001E00BB">
              <w:rPr>
                <w:rFonts w:ascii="Times New Roman" w:hAnsi="Times New Roman"/>
              </w:rPr>
              <w:t xml:space="preserve">13. Hafta </w:t>
            </w:r>
          </w:p>
          <w:p w:rsidR="006D193A" w:rsidRPr="001E00BB" w:rsidRDefault="006D193A" w:rsidP="005713B4">
            <w:pPr>
              <w:rPr>
                <w:rFonts w:ascii="Times New Roman" w:hAnsi="Times New Roman"/>
              </w:rPr>
            </w:pPr>
            <w:r w:rsidRPr="001E00BB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3A" w:rsidRPr="00913981" w:rsidRDefault="006D193A" w:rsidP="003B155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3B1557">
              <w:rPr>
                <w:szCs w:val="24"/>
              </w:rPr>
              <w:t>DİŞ RENKLENMELERİ</w:t>
            </w:r>
            <w:r>
              <w:rPr>
                <w:szCs w:val="24"/>
              </w:rPr>
              <w:t>-1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3A" w:rsidRPr="006D193A" w:rsidRDefault="006D193A">
            <w:pPr>
              <w:rPr>
                <w:rFonts w:ascii="Times New Roman" w:hAnsi="Times New Roman"/>
              </w:rPr>
            </w:pPr>
            <w:r w:rsidRPr="006D193A">
              <w:rPr>
                <w:rFonts w:ascii="Times New Roman" w:hAnsi="Times New Roman"/>
              </w:rPr>
              <w:t xml:space="preserve">Dr. </w:t>
            </w:r>
            <w:proofErr w:type="spellStart"/>
            <w:r w:rsidRPr="006D193A">
              <w:rPr>
                <w:rFonts w:ascii="Times New Roman" w:hAnsi="Times New Roman"/>
              </w:rPr>
              <w:t>Öğr</w:t>
            </w:r>
            <w:proofErr w:type="spellEnd"/>
            <w:r w:rsidRPr="006D193A">
              <w:rPr>
                <w:rFonts w:ascii="Times New Roman" w:hAnsi="Times New Roman"/>
              </w:rPr>
              <w:t>. Üyesi Kübra BİLGE</w:t>
            </w:r>
          </w:p>
        </w:tc>
      </w:tr>
      <w:tr w:rsidR="006D193A" w:rsidRPr="00FC5DF0" w:rsidTr="008B1D5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93A" w:rsidRPr="001E00BB" w:rsidRDefault="006D193A" w:rsidP="005713B4">
            <w:pPr>
              <w:pStyle w:val="stbilgi"/>
              <w:tabs>
                <w:tab w:val="left" w:pos="708"/>
              </w:tabs>
            </w:pPr>
            <w:r w:rsidRPr="001E00BB">
              <w:t xml:space="preserve">14. Hafta </w:t>
            </w:r>
          </w:p>
          <w:p w:rsidR="006D193A" w:rsidRPr="001E00BB" w:rsidRDefault="006D193A" w:rsidP="005713B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1E00BB">
              <w:t>26–30.04.2027</w:t>
            </w:r>
          </w:p>
        </w:tc>
        <w:tc>
          <w:tcPr>
            <w:tcW w:w="5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3A" w:rsidRPr="006D193A" w:rsidRDefault="006D193A" w:rsidP="003B1557">
            <w:pPr>
              <w:rPr>
                <w:rFonts w:ascii="Times New Roman" w:hAnsi="Times New Roman"/>
              </w:rPr>
            </w:pPr>
            <w:r w:rsidRPr="006D193A">
              <w:rPr>
                <w:rFonts w:ascii="Times New Roman" w:hAnsi="Times New Roman"/>
              </w:rPr>
              <w:t>DİŞ RENKLENMELERİ-2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3A" w:rsidRPr="006D193A" w:rsidRDefault="006D193A">
            <w:pPr>
              <w:rPr>
                <w:rFonts w:ascii="Times New Roman" w:hAnsi="Times New Roman"/>
              </w:rPr>
            </w:pPr>
            <w:r w:rsidRPr="006D193A">
              <w:rPr>
                <w:rFonts w:ascii="Times New Roman" w:hAnsi="Times New Roman"/>
              </w:rPr>
              <w:t xml:space="preserve">Dr. </w:t>
            </w:r>
            <w:proofErr w:type="spellStart"/>
            <w:r w:rsidRPr="006D193A">
              <w:rPr>
                <w:rFonts w:ascii="Times New Roman" w:hAnsi="Times New Roman"/>
              </w:rPr>
              <w:t>Öğr</w:t>
            </w:r>
            <w:proofErr w:type="spellEnd"/>
            <w:r w:rsidRPr="006D193A">
              <w:rPr>
                <w:rFonts w:ascii="Times New Roman" w:hAnsi="Times New Roman"/>
              </w:rPr>
              <w:t>. Üyesi Kübra BİLGE</w:t>
            </w:r>
          </w:p>
        </w:tc>
      </w:tr>
      <w:tr w:rsidR="006D193A" w:rsidRPr="00FC5DF0" w:rsidTr="008B1D5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93A" w:rsidRPr="001E00BB" w:rsidRDefault="006D193A" w:rsidP="005713B4">
            <w:pPr>
              <w:pStyle w:val="stbilgi"/>
              <w:tabs>
                <w:tab w:val="left" w:pos="708"/>
              </w:tabs>
            </w:pPr>
            <w:r w:rsidRPr="001E00BB">
              <w:t xml:space="preserve">15. Hafta </w:t>
            </w:r>
          </w:p>
          <w:p w:rsidR="006D193A" w:rsidRPr="001E00BB" w:rsidRDefault="006D193A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t>03–07.05.2027</w:t>
            </w:r>
          </w:p>
        </w:tc>
        <w:tc>
          <w:tcPr>
            <w:tcW w:w="5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3A" w:rsidRPr="006D193A" w:rsidRDefault="006D193A" w:rsidP="003B1557">
            <w:pPr>
              <w:rPr>
                <w:rFonts w:ascii="Times New Roman" w:hAnsi="Times New Roman"/>
              </w:rPr>
            </w:pPr>
            <w:r w:rsidRPr="006D193A">
              <w:rPr>
                <w:rFonts w:ascii="Times New Roman" w:hAnsi="Times New Roman"/>
              </w:rPr>
              <w:t>HALİTOZİS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3A" w:rsidRPr="006D193A" w:rsidRDefault="006D193A">
            <w:pPr>
              <w:rPr>
                <w:rFonts w:ascii="Times New Roman" w:hAnsi="Times New Roman"/>
              </w:rPr>
            </w:pPr>
            <w:r w:rsidRPr="006D193A">
              <w:rPr>
                <w:rFonts w:ascii="Times New Roman" w:hAnsi="Times New Roman"/>
              </w:rPr>
              <w:t xml:space="preserve">Dr. </w:t>
            </w:r>
            <w:proofErr w:type="spellStart"/>
            <w:r w:rsidRPr="006D193A">
              <w:rPr>
                <w:rFonts w:ascii="Times New Roman" w:hAnsi="Times New Roman"/>
              </w:rPr>
              <w:t>Öğr</w:t>
            </w:r>
            <w:proofErr w:type="spellEnd"/>
            <w:r w:rsidRPr="006D193A">
              <w:rPr>
                <w:rFonts w:ascii="Times New Roman" w:hAnsi="Times New Roman"/>
              </w:rPr>
              <w:t>. Üyesi Kübra BİLGE</w:t>
            </w:r>
          </w:p>
        </w:tc>
      </w:tr>
      <w:tr w:rsidR="006D193A" w:rsidRPr="00FC5DF0" w:rsidTr="0012313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3A" w:rsidRPr="001E00BB" w:rsidRDefault="006D193A" w:rsidP="005713B4">
            <w:pPr>
              <w:pStyle w:val="stbilgi"/>
              <w:tabs>
                <w:tab w:val="left" w:pos="708"/>
              </w:tabs>
            </w:pPr>
            <w:r w:rsidRPr="001E00BB">
              <w:t>16. Hafta</w:t>
            </w:r>
          </w:p>
          <w:p w:rsidR="006D193A" w:rsidRPr="001E00BB" w:rsidRDefault="006D193A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t xml:space="preserve"> 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3A" w:rsidRPr="003B1557" w:rsidRDefault="006D193A" w:rsidP="003B155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B1557">
              <w:rPr>
                <w:rFonts w:ascii="Times New Roman" w:hAnsi="Times New Roman"/>
              </w:rPr>
              <w:t>KUAFAJ MATERYALLERİ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3A" w:rsidRPr="006D193A" w:rsidRDefault="006D193A">
            <w:pPr>
              <w:rPr>
                <w:rFonts w:ascii="Times New Roman" w:hAnsi="Times New Roman"/>
              </w:rPr>
            </w:pPr>
            <w:r w:rsidRPr="006D193A">
              <w:rPr>
                <w:rFonts w:ascii="Times New Roman" w:hAnsi="Times New Roman"/>
              </w:rPr>
              <w:t xml:space="preserve">Dr. </w:t>
            </w:r>
            <w:proofErr w:type="spellStart"/>
            <w:r w:rsidRPr="006D193A">
              <w:rPr>
                <w:rFonts w:ascii="Times New Roman" w:hAnsi="Times New Roman"/>
              </w:rPr>
              <w:t>Öğr</w:t>
            </w:r>
            <w:proofErr w:type="spellEnd"/>
            <w:r w:rsidRPr="006D193A">
              <w:rPr>
                <w:rFonts w:ascii="Times New Roman" w:hAnsi="Times New Roman"/>
              </w:rPr>
              <w:t>. Üyesi Kübra BİLGE</w:t>
            </w:r>
          </w:p>
        </w:tc>
      </w:tr>
      <w:tr w:rsidR="006D193A" w:rsidRPr="00FC5DF0" w:rsidTr="0012313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3A" w:rsidRPr="001E00BB" w:rsidRDefault="006D193A" w:rsidP="005713B4">
            <w:pPr>
              <w:pStyle w:val="stbilgi"/>
              <w:tabs>
                <w:tab w:val="left" w:pos="708"/>
              </w:tabs>
            </w:pPr>
            <w:r w:rsidRPr="001E00BB">
              <w:t xml:space="preserve">17. Hafta </w:t>
            </w:r>
          </w:p>
          <w:p w:rsidR="006D193A" w:rsidRPr="001E00BB" w:rsidRDefault="006D193A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3A" w:rsidRPr="003B1557" w:rsidRDefault="006D193A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3B1557">
              <w:rPr>
                <w:szCs w:val="24"/>
              </w:rPr>
              <w:t>RESTORASYONLARDA BAŞARISIZLIK NEDENLERİ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3A" w:rsidRPr="006D193A" w:rsidRDefault="006D193A">
            <w:pPr>
              <w:rPr>
                <w:rFonts w:ascii="Times New Roman" w:hAnsi="Times New Roman"/>
              </w:rPr>
            </w:pPr>
            <w:r w:rsidRPr="006D193A">
              <w:rPr>
                <w:rFonts w:ascii="Times New Roman" w:hAnsi="Times New Roman"/>
              </w:rPr>
              <w:t xml:space="preserve">Dr. </w:t>
            </w:r>
            <w:proofErr w:type="spellStart"/>
            <w:r w:rsidRPr="006D193A">
              <w:rPr>
                <w:rFonts w:ascii="Times New Roman" w:hAnsi="Times New Roman"/>
              </w:rPr>
              <w:t>Öğr</w:t>
            </w:r>
            <w:proofErr w:type="spellEnd"/>
            <w:r w:rsidRPr="006D193A">
              <w:rPr>
                <w:rFonts w:ascii="Times New Roman" w:hAnsi="Times New Roman"/>
              </w:rPr>
              <w:t>. Üyesi Kübra BİLGE</w:t>
            </w:r>
          </w:p>
        </w:tc>
      </w:tr>
      <w:tr w:rsidR="006D193A" w:rsidRPr="00FC5DF0" w:rsidTr="0012313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3A" w:rsidRPr="001E00BB" w:rsidRDefault="006D193A" w:rsidP="005713B4">
            <w:pPr>
              <w:pStyle w:val="stbilgi"/>
              <w:tabs>
                <w:tab w:val="left" w:pos="708"/>
              </w:tabs>
            </w:pPr>
            <w:r w:rsidRPr="001E00BB">
              <w:t xml:space="preserve">18. Hafta </w:t>
            </w:r>
          </w:p>
          <w:p w:rsidR="006D193A" w:rsidRPr="001E00BB" w:rsidRDefault="006D193A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E00BB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93A" w:rsidRPr="003B1557" w:rsidRDefault="006D193A" w:rsidP="005713B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3B1557">
              <w:rPr>
                <w:szCs w:val="24"/>
              </w:rPr>
              <w:t>RESTORASYON TAMİRİ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3A" w:rsidRPr="006D193A" w:rsidRDefault="006D193A">
            <w:pPr>
              <w:rPr>
                <w:rFonts w:ascii="Times New Roman" w:hAnsi="Times New Roman"/>
              </w:rPr>
            </w:pPr>
            <w:r w:rsidRPr="006D193A">
              <w:rPr>
                <w:rFonts w:ascii="Times New Roman" w:hAnsi="Times New Roman"/>
              </w:rPr>
              <w:t xml:space="preserve">Dr. </w:t>
            </w:r>
            <w:proofErr w:type="spellStart"/>
            <w:r w:rsidRPr="006D193A">
              <w:rPr>
                <w:rFonts w:ascii="Times New Roman" w:hAnsi="Times New Roman"/>
              </w:rPr>
              <w:t>Öğr</w:t>
            </w:r>
            <w:proofErr w:type="spellEnd"/>
            <w:r w:rsidRPr="006D193A">
              <w:rPr>
                <w:rFonts w:ascii="Times New Roman" w:hAnsi="Times New Roman"/>
              </w:rPr>
              <w:t>. Üyesi Kübra BİLGE</w:t>
            </w:r>
          </w:p>
        </w:tc>
      </w:tr>
      <w:bookmarkEnd w:id="0"/>
      <w:tr w:rsidR="005713B4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3B4" w:rsidRPr="005713B4" w:rsidRDefault="005713B4" w:rsidP="005713B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5713B4">
              <w:rPr>
                <w:b/>
              </w:rPr>
              <w:t>31.05.2027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713B4" w:rsidRPr="00FC5DF0" w:rsidRDefault="005713B4" w:rsidP="005713B4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5713B4" w:rsidRPr="005713B4" w:rsidRDefault="005713B4" w:rsidP="005713B4">
      <w:pPr>
        <w:spacing w:line="360" w:lineRule="auto"/>
        <w:rPr>
          <w:rFonts w:ascii="Times New Roman" w:hAnsi="Times New Roman"/>
          <w:b/>
        </w:rPr>
      </w:pPr>
      <w:r w:rsidRPr="005713B4">
        <w:rPr>
          <w:rFonts w:ascii="Times New Roman" w:hAnsi="Times New Roman"/>
          <w:b/>
        </w:rPr>
        <w:t>RESMİ TATİLLER</w:t>
      </w:r>
    </w:p>
    <w:p w:rsidR="005713B4" w:rsidRPr="005713B4" w:rsidRDefault="005713B4" w:rsidP="005713B4">
      <w:pPr>
        <w:spacing w:line="360" w:lineRule="auto"/>
        <w:rPr>
          <w:rFonts w:ascii="Times New Roman" w:hAnsi="Times New Roman"/>
        </w:rPr>
      </w:pPr>
      <w:r w:rsidRPr="005713B4">
        <w:rPr>
          <w:rFonts w:ascii="Times New Roman" w:hAnsi="Times New Roman"/>
        </w:rPr>
        <w:t>* Ramazan Bayramı 9 Mart 2027– 11 Mart 2027 1/2 Salı-Perşembe</w:t>
      </w:r>
    </w:p>
    <w:p w:rsidR="005713B4" w:rsidRPr="005713B4" w:rsidRDefault="005713B4" w:rsidP="005713B4">
      <w:pPr>
        <w:spacing w:line="360" w:lineRule="auto"/>
        <w:rPr>
          <w:rFonts w:ascii="Times New Roman" w:hAnsi="Times New Roman"/>
        </w:rPr>
      </w:pPr>
      <w:r w:rsidRPr="005713B4">
        <w:rPr>
          <w:rFonts w:ascii="Times New Roman" w:hAnsi="Times New Roman"/>
        </w:rPr>
        <w:t>* Ulusal Egemenlik ve Çocuk Bayramı 23 Nisan 2027 Cuma</w:t>
      </w:r>
    </w:p>
    <w:p w:rsidR="00CB3246" w:rsidRPr="005713B4" w:rsidRDefault="005713B4" w:rsidP="005713B4">
      <w:pPr>
        <w:spacing w:line="360" w:lineRule="auto"/>
        <w:rPr>
          <w:rFonts w:ascii="Times New Roman" w:hAnsi="Times New Roman"/>
        </w:rPr>
      </w:pPr>
      <w:r w:rsidRPr="005713B4">
        <w:rPr>
          <w:rFonts w:ascii="Times New Roman" w:hAnsi="Times New Roman"/>
        </w:rPr>
        <w:t>* Kurban Bayramı 16 Mayıs-19 Mayıs 2027 Pazar- Çarşamba</w:t>
      </w:r>
    </w:p>
    <w:sectPr w:rsidR="00CB3246" w:rsidRPr="005713B4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727" w:rsidRDefault="00443727" w:rsidP="00121E82">
      <w:r>
        <w:separator/>
      </w:r>
    </w:p>
  </w:endnote>
  <w:endnote w:type="continuationSeparator" w:id="0">
    <w:p w:rsidR="00443727" w:rsidRDefault="00443727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727" w:rsidRDefault="00443727" w:rsidP="00121E82">
      <w:r>
        <w:separator/>
      </w:r>
    </w:p>
  </w:footnote>
  <w:footnote w:type="continuationSeparator" w:id="0">
    <w:p w:rsidR="00443727" w:rsidRDefault="00443727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035E"/>
    <w:rsid w:val="00034140"/>
    <w:rsid w:val="00036FFB"/>
    <w:rsid w:val="000418DD"/>
    <w:rsid w:val="00050AED"/>
    <w:rsid w:val="0005786F"/>
    <w:rsid w:val="0007138A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674FE"/>
    <w:rsid w:val="001A64E2"/>
    <w:rsid w:val="001B64A1"/>
    <w:rsid w:val="001B6C3F"/>
    <w:rsid w:val="001E00BB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1E7F"/>
    <w:rsid w:val="002C36C2"/>
    <w:rsid w:val="002D05CE"/>
    <w:rsid w:val="002D19F3"/>
    <w:rsid w:val="0030786C"/>
    <w:rsid w:val="00311E81"/>
    <w:rsid w:val="003163C1"/>
    <w:rsid w:val="003249F0"/>
    <w:rsid w:val="00331CE9"/>
    <w:rsid w:val="003448A4"/>
    <w:rsid w:val="003519D2"/>
    <w:rsid w:val="00372C59"/>
    <w:rsid w:val="00376066"/>
    <w:rsid w:val="00382F58"/>
    <w:rsid w:val="0038546A"/>
    <w:rsid w:val="003950A7"/>
    <w:rsid w:val="003B155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43727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713B4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86405"/>
    <w:rsid w:val="00695BB7"/>
    <w:rsid w:val="00696F38"/>
    <w:rsid w:val="006A72B1"/>
    <w:rsid w:val="006B2796"/>
    <w:rsid w:val="006D193A"/>
    <w:rsid w:val="006E541B"/>
    <w:rsid w:val="006E7003"/>
    <w:rsid w:val="006E75F8"/>
    <w:rsid w:val="00704EF9"/>
    <w:rsid w:val="00706E3E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2587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13981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B4059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1B58"/>
    <w:rsid w:val="00BA3C82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36AC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C7885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B7039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KUBRA</cp:lastModifiedBy>
  <cp:revision>3</cp:revision>
  <cp:lastPrinted>2016-08-17T09:21:00Z</cp:lastPrinted>
  <dcterms:created xsi:type="dcterms:W3CDTF">2026-06-22T12:57:00Z</dcterms:created>
  <dcterms:modified xsi:type="dcterms:W3CDTF">2026-06-22T12:58:00Z</dcterms:modified>
</cp:coreProperties>
</file>