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C33DCC" w:rsidRDefault="00974B28" w:rsidP="00BC6F20">
      <w:pPr>
        <w:jc w:val="center"/>
        <w:rPr>
          <w:b/>
        </w:rPr>
      </w:pPr>
    </w:p>
    <w:p w:rsidR="00BC6F20" w:rsidRPr="00C33DCC" w:rsidRDefault="002845E4" w:rsidP="00BC6F20">
      <w:pPr>
        <w:jc w:val="center"/>
        <w:rPr>
          <w:b/>
        </w:rPr>
      </w:pPr>
      <w:r w:rsidRPr="00C33DCC">
        <w:rPr>
          <w:b/>
        </w:rPr>
        <w:t>FIRAT</w:t>
      </w:r>
      <w:r w:rsidR="00BC6F20" w:rsidRPr="00C33DCC">
        <w:rPr>
          <w:b/>
        </w:rPr>
        <w:t xml:space="preserve"> ÜNİVERSİTESİ DİŞ HEKİMLİĞİ FAKÜLTESİ </w:t>
      </w:r>
      <w:r w:rsidR="006E7003" w:rsidRPr="00C33DCC">
        <w:rPr>
          <w:b/>
        </w:rPr>
        <w:t xml:space="preserve">HAFTALIK </w:t>
      </w:r>
      <w:r w:rsidR="00BC6F20" w:rsidRPr="00C33DCC">
        <w:rPr>
          <w:b/>
        </w:rPr>
        <w:t xml:space="preserve">DERS PROGRAMI </w:t>
      </w:r>
    </w:p>
    <w:p w:rsidR="00BC6F20" w:rsidRPr="00C33DCC" w:rsidRDefault="00BC6F20" w:rsidP="00BC6F20">
      <w:pPr>
        <w:rPr>
          <w:b/>
        </w:rPr>
      </w:pPr>
    </w:p>
    <w:p w:rsidR="00974B28" w:rsidRPr="00C33DCC" w:rsidRDefault="00974B28" w:rsidP="00974B28">
      <w:pPr>
        <w:ind w:left="142"/>
        <w:rPr>
          <w:b/>
        </w:rPr>
      </w:pPr>
    </w:p>
    <w:p w:rsidR="00BC6F20" w:rsidRPr="00C33DCC" w:rsidRDefault="00BC6F20" w:rsidP="00974B28">
      <w:pPr>
        <w:ind w:left="142"/>
        <w:rPr>
          <w:b/>
        </w:rPr>
      </w:pPr>
      <w:r w:rsidRPr="00C33DCC">
        <w:rPr>
          <w:b/>
        </w:rPr>
        <w:t>BÖLÜM ADI</w:t>
      </w:r>
      <w:r w:rsidRPr="00C33DCC">
        <w:rPr>
          <w:b/>
        </w:rPr>
        <w:tab/>
        <w:t>:</w:t>
      </w:r>
      <w:r w:rsidR="002845E4" w:rsidRPr="00C33DCC">
        <w:rPr>
          <w:b/>
        </w:rPr>
        <w:t xml:space="preserve"> </w:t>
      </w:r>
      <w:r w:rsidR="00383751" w:rsidRPr="00C33DCC">
        <w:rPr>
          <w:b/>
        </w:rPr>
        <w:t>BİYOİSTATİSTİK</w:t>
      </w:r>
      <w:bookmarkStart w:id="0" w:name="_GoBack"/>
      <w:bookmarkEnd w:id="0"/>
    </w:p>
    <w:p w:rsidR="00BC6F20" w:rsidRPr="00C33DCC" w:rsidRDefault="00BC6F20" w:rsidP="00974B28">
      <w:pPr>
        <w:ind w:left="142"/>
        <w:rPr>
          <w:b/>
        </w:rPr>
      </w:pPr>
      <w:r w:rsidRPr="00C33DCC">
        <w:rPr>
          <w:b/>
        </w:rPr>
        <w:t>SINIF</w:t>
      </w:r>
      <w:r w:rsidRPr="00C33DCC">
        <w:rPr>
          <w:b/>
        </w:rPr>
        <w:tab/>
      </w:r>
      <w:r w:rsidRPr="00C33DCC">
        <w:rPr>
          <w:b/>
        </w:rPr>
        <w:tab/>
        <w:t>:</w:t>
      </w:r>
      <w:r w:rsidR="005C6CC5" w:rsidRPr="00C33DCC">
        <w:rPr>
          <w:b/>
        </w:rPr>
        <w:t xml:space="preserve"> </w:t>
      </w:r>
      <w:r w:rsidR="00252C68" w:rsidRPr="00C33DCC">
        <w:rPr>
          <w:b/>
        </w:rPr>
        <w:t xml:space="preserve"> </w:t>
      </w:r>
      <w:r w:rsidR="00467922" w:rsidRPr="00C33DCC">
        <w:rPr>
          <w:b/>
        </w:rPr>
        <w:t>5.</w:t>
      </w:r>
      <w:r w:rsidR="002845E4" w:rsidRPr="00C33DCC">
        <w:rPr>
          <w:b/>
        </w:rPr>
        <w:t>Sınıf</w:t>
      </w:r>
    </w:p>
    <w:p w:rsidR="00BC6F20" w:rsidRPr="00C33DCC" w:rsidRDefault="00BC6F20" w:rsidP="00974B28">
      <w:pPr>
        <w:ind w:left="142"/>
        <w:rPr>
          <w:b/>
        </w:rPr>
      </w:pPr>
      <w:r w:rsidRPr="00C33DCC">
        <w:rPr>
          <w:b/>
        </w:rPr>
        <w:t>DÖNEMİ</w:t>
      </w:r>
      <w:r w:rsidRPr="00C33DCC">
        <w:rPr>
          <w:b/>
        </w:rPr>
        <w:tab/>
        <w:t xml:space="preserve">: </w:t>
      </w:r>
      <w:r w:rsidR="00213770" w:rsidRPr="00C33DCC">
        <w:rPr>
          <w:b/>
        </w:rPr>
        <w:t>2026</w:t>
      </w:r>
      <w:r w:rsidR="00284386" w:rsidRPr="00C33DCC">
        <w:rPr>
          <w:b/>
        </w:rPr>
        <w:t>-20</w:t>
      </w:r>
      <w:r w:rsidR="002845E4" w:rsidRPr="00C33DCC">
        <w:rPr>
          <w:b/>
        </w:rPr>
        <w:t>2</w:t>
      </w:r>
      <w:r w:rsidR="00541065" w:rsidRPr="00C33DCC">
        <w:rPr>
          <w:b/>
        </w:rPr>
        <w:t>7</w:t>
      </w:r>
      <w:r w:rsidR="00284386" w:rsidRPr="00C33DCC">
        <w:rPr>
          <w:b/>
        </w:rPr>
        <w:t xml:space="preserve"> </w:t>
      </w:r>
      <w:r w:rsidRPr="00C33DCC">
        <w:rPr>
          <w:b/>
        </w:rPr>
        <w:t>GÜZ/ BAHAR</w:t>
      </w:r>
      <w:r w:rsidR="00284386" w:rsidRPr="00C33DCC">
        <w:rPr>
          <w:b/>
        </w:rPr>
        <w:t xml:space="preserve"> DÖNEMİ DERSLERİ</w:t>
      </w:r>
    </w:p>
    <w:p w:rsidR="00974B28" w:rsidRPr="00C33DCC" w:rsidRDefault="00974B28" w:rsidP="00974B28">
      <w:pPr>
        <w:ind w:left="142"/>
        <w:rPr>
          <w:b/>
        </w:rPr>
      </w:pPr>
    </w:p>
    <w:p w:rsidR="00BC6F20" w:rsidRPr="00C33DCC" w:rsidRDefault="00BC6F20" w:rsidP="00BC6F20"/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C33DCC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C33DCC" w:rsidRDefault="00BC6F20">
            <w:pPr>
              <w:jc w:val="center"/>
              <w:rPr>
                <w:b/>
              </w:rPr>
            </w:pPr>
            <w:r w:rsidRPr="00C33DCC">
              <w:rPr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C33DCC" w:rsidRDefault="00121E82">
            <w:pPr>
              <w:pStyle w:val="Balk1"/>
              <w:rPr>
                <w:sz w:val="24"/>
                <w:szCs w:val="24"/>
              </w:rPr>
            </w:pPr>
            <w:r w:rsidRPr="00C33DCC">
              <w:rPr>
                <w:sz w:val="24"/>
                <w:szCs w:val="24"/>
              </w:rPr>
              <w:t>Koordinatör</w:t>
            </w:r>
            <w:r w:rsidR="004120AC" w:rsidRPr="00C33DC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C33DCC" w:rsidRDefault="00C33DCC">
            <w:pPr>
              <w:pStyle w:val="Balk2"/>
              <w:rPr>
                <w:rFonts w:ascii="Times New Roman" w:hAnsi="Times New Roman"/>
                <w:szCs w:val="24"/>
              </w:rPr>
            </w:pPr>
            <w:r w:rsidRPr="00C33DCC">
              <w:rPr>
                <w:rFonts w:ascii="Times New Roman" w:hAnsi="Times New Roman"/>
                <w:szCs w:val="24"/>
              </w:rPr>
              <w:t>Doç. Dr. Mehmet Onur KAYA</w:t>
            </w:r>
          </w:p>
        </w:tc>
      </w:tr>
      <w:tr w:rsidR="00121E82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C33DCC" w:rsidRDefault="00E908AD" w:rsidP="00096EC1">
            <w:pPr>
              <w:jc w:val="center"/>
              <w:rPr>
                <w:b/>
              </w:rPr>
            </w:pPr>
            <w:r w:rsidRPr="00C33DCC">
              <w:rPr>
                <w:b/>
              </w:rPr>
              <w:t>G</w:t>
            </w:r>
            <w:r w:rsidR="00096EC1" w:rsidRPr="00C33DCC">
              <w:rPr>
                <w:b/>
              </w:rPr>
              <w:t>üz</w:t>
            </w:r>
            <w:r w:rsidRPr="00C33DCC">
              <w:rPr>
                <w:b/>
              </w:rPr>
              <w:t xml:space="preserve"> </w:t>
            </w:r>
            <w:r w:rsidR="00121E82" w:rsidRPr="00C33DCC">
              <w:rPr>
                <w:b/>
              </w:rPr>
              <w:t>Dönem</w:t>
            </w:r>
            <w:r w:rsidRPr="00C33DCC">
              <w:rPr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C33DCC" w:rsidRDefault="00121E82" w:rsidP="00121E82">
            <w:pPr>
              <w:pStyle w:val="Balk1"/>
              <w:rPr>
                <w:sz w:val="24"/>
                <w:szCs w:val="24"/>
              </w:rPr>
            </w:pPr>
            <w:r w:rsidRPr="00C33DCC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C33DCC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C33DCC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1.Hafta</w:t>
            </w:r>
          </w:p>
          <w:p w:rsidR="00C33DCC" w:rsidRPr="00C33DCC" w:rsidRDefault="00C33DCC" w:rsidP="00C33DCC">
            <w:r w:rsidRPr="00C33DCC"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3878AB" w:rsidRDefault="00C33DCC" w:rsidP="00C33DCC">
            <w:r w:rsidRPr="003878AB">
              <w:t>Biyoistatistiğe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2.Hafta</w:t>
            </w:r>
          </w:p>
          <w:p w:rsidR="00C33DCC" w:rsidRPr="00C33DCC" w:rsidRDefault="00C33DCC" w:rsidP="00C33DCC">
            <w:r w:rsidRPr="00C33DCC"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Default="00C33DCC" w:rsidP="00C33DCC">
            <w:r w:rsidRPr="00853DC0">
              <w:t>Biyoistatistiğe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3.Hafta</w:t>
            </w:r>
          </w:p>
          <w:p w:rsidR="00C33DCC" w:rsidRPr="00C33DCC" w:rsidRDefault="00C33DCC" w:rsidP="00C33DCC">
            <w:r w:rsidRPr="00C33DCC"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Tanım ve Terimler</w:t>
            </w:r>
          </w:p>
          <w:p w:rsidR="00C33DCC" w:rsidRPr="00C33DCC" w:rsidRDefault="00C33DCC" w:rsidP="00C33DC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4.Hafta</w:t>
            </w:r>
          </w:p>
          <w:p w:rsidR="00C33DCC" w:rsidRPr="00C33DCC" w:rsidRDefault="00C33DCC" w:rsidP="00C33DCC">
            <w:r w:rsidRPr="00C33DCC"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3878AB" w:rsidRDefault="00C33DCC" w:rsidP="00C33DCC">
            <w:pPr>
              <w:spacing w:before="120" w:after="120" w:line="360" w:lineRule="auto"/>
              <w:contextualSpacing/>
            </w:pPr>
            <w:r w:rsidRPr="00C33DCC">
              <w:t>Bilgi Toplama Yolları ve Veri Girişi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5.Hafta</w:t>
            </w:r>
          </w:p>
          <w:p w:rsidR="00C33DCC" w:rsidRPr="00C33DCC" w:rsidRDefault="00C33DCC" w:rsidP="00C33DC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3B27B2">
              <w:t>Bilgilerin Derlenmesi ve Tablo Oluşturma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6.Hafta</w:t>
            </w:r>
          </w:p>
          <w:p w:rsidR="00C33DCC" w:rsidRPr="00C33DCC" w:rsidRDefault="00C33DCC" w:rsidP="00C33DC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C4D8E" w:rsidRDefault="00C33DCC" w:rsidP="00C33DCC">
            <w:r w:rsidRPr="003B27B2">
              <w:t>Grafik Çizim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7.Hafta</w:t>
            </w:r>
          </w:p>
          <w:p w:rsidR="00C33DCC" w:rsidRPr="00C33DCC" w:rsidRDefault="00C33DCC" w:rsidP="00C33DCC">
            <w:r w:rsidRPr="00C33DCC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C4D8E" w:rsidRDefault="00C33DCC" w:rsidP="00C33DCC">
            <w:r w:rsidRPr="00C33DCC">
              <w:t>Tanımlayıcı İstatistikler  (Merkezi Eğilim ve Dağılım Değerleri)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8.Hafta</w:t>
            </w:r>
          </w:p>
          <w:p w:rsidR="00C33DCC" w:rsidRPr="00C33DCC" w:rsidRDefault="00C33DCC" w:rsidP="00C33DCC">
            <w:r w:rsidRPr="00C33DCC"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Default="00C33DCC" w:rsidP="00C33DCC">
            <w:r w:rsidRPr="00C33DCC">
              <w:t>Tanımlayıcı İstatistikler  (Merkezi Eğilim ve Dağılım Değerleri)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9A54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9.Hafta</w:t>
            </w:r>
          </w:p>
          <w:p w:rsidR="00C33DCC" w:rsidRPr="00C33DCC" w:rsidRDefault="00C33DCC" w:rsidP="00C33DCC">
            <w:r w:rsidRPr="00C33DCC"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r w:rsidRPr="00C33DCC">
              <w:t>Tanımlayıcı İstatistikler  (Merkezi Eğilim ve Dağılım Değerleri)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6723D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10.Hafta</w:t>
            </w:r>
          </w:p>
          <w:p w:rsidR="00C33DCC" w:rsidRPr="00C33DCC" w:rsidRDefault="00C33DCC" w:rsidP="00C33DCC">
            <w:r w:rsidRPr="00C33DCC"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3B27B2" w:rsidRDefault="00C33DCC" w:rsidP="00C33DCC">
            <w:r w:rsidRPr="003B27B2">
              <w:t xml:space="preserve">Çıkarımsal İstatistikler </w:t>
            </w:r>
          </w:p>
          <w:p w:rsidR="00C33DCC" w:rsidRPr="00C33DCC" w:rsidRDefault="00C33DCC" w:rsidP="00C33DC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19655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11.Hafta</w:t>
            </w:r>
          </w:p>
          <w:p w:rsidR="00C33DCC" w:rsidRPr="00C33DCC" w:rsidRDefault="00C33DCC" w:rsidP="00C33DCC">
            <w:r w:rsidRPr="00C33DCC"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3B27B2" w:rsidRDefault="00C33DCC" w:rsidP="00C33DCC">
            <w:r w:rsidRPr="003B27B2">
              <w:t xml:space="preserve">Çıkarımsal İstatistikler </w:t>
            </w:r>
          </w:p>
          <w:p w:rsidR="00C33DCC" w:rsidRPr="00C33DCC" w:rsidRDefault="00C33DCC" w:rsidP="00C33DC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Doç. Dr. Mehmet Onur KAYA</w:t>
            </w:r>
          </w:p>
        </w:tc>
      </w:tr>
      <w:tr w:rsidR="00C33DCC" w:rsidRPr="00C33DCC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12.Hafta</w:t>
            </w:r>
          </w:p>
          <w:p w:rsidR="00C33DCC" w:rsidRPr="00C33DCC" w:rsidRDefault="00C33DCC" w:rsidP="00C33DCC">
            <w:r w:rsidRPr="00C33DCC"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pPr>
              <w:jc w:val="center"/>
              <w:rPr>
                <w:b/>
              </w:rPr>
            </w:pPr>
            <w:r w:rsidRPr="00C33DCC">
              <w:rPr>
                <w:b/>
              </w:rPr>
              <w:t>VİZE HAFTASI</w:t>
            </w:r>
          </w:p>
        </w:tc>
      </w:tr>
      <w:tr w:rsidR="00C33DCC" w:rsidRPr="00C33DCC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13.Hafta</w:t>
            </w:r>
          </w:p>
          <w:p w:rsidR="00C33DCC" w:rsidRPr="00C33DCC" w:rsidRDefault="00C33DCC" w:rsidP="00C33DCC">
            <w:r w:rsidRPr="00C33DCC"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pPr>
              <w:jc w:val="center"/>
              <w:rPr>
                <w:b/>
              </w:rPr>
            </w:pPr>
            <w:r w:rsidRPr="00C33DCC">
              <w:rPr>
                <w:b/>
              </w:rPr>
              <w:t>VİZE HAFTASI</w:t>
            </w:r>
          </w:p>
        </w:tc>
      </w:tr>
      <w:tr w:rsidR="00C33DCC" w:rsidRPr="00C33DCC" w:rsidTr="00BC4C5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>14.Hafta</w:t>
            </w:r>
          </w:p>
          <w:p w:rsidR="00C33DCC" w:rsidRPr="00C33DCC" w:rsidRDefault="00C33DCC" w:rsidP="00C33DCC">
            <w:r w:rsidRPr="00C33DCC"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r w:rsidRPr="003B27B2">
              <w:t>Olasılık ve Teorik Olasılık Dağılımları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Default="00C33DCC" w:rsidP="00C33DCC">
            <w:r w:rsidRPr="00942AAE">
              <w:t>Doç. Dr. Mehmet Onur KAYA</w:t>
            </w:r>
          </w:p>
        </w:tc>
      </w:tr>
      <w:tr w:rsidR="00C33DCC" w:rsidRPr="00C33DCC" w:rsidTr="00BC4C5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15.Hafta</w:t>
            </w:r>
          </w:p>
          <w:p w:rsidR="00C33DCC" w:rsidRPr="00C33DCC" w:rsidRDefault="00C33DCC" w:rsidP="00C33DCC">
            <w:r w:rsidRPr="00C33DCC"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r w:rsidRPr="003B27B2">
              <w:t>Olasılık ve Teorik Olasılık Dağılımları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Default="00C33DCC" w:rsidP="00C33DCC">
            <w:r w:rsidRPr="00942AAE">
              <w:t>Doç. Dr. Mehmet Onur KAYA</w:t>
            </w:r>
          </w:p>
        </w:tc>
      </w:tr>
      <w:tr w:rsidR="00C33DCC" w:rsidRPr="00C33DCC" w:rsidTr="00BC4C5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CC" w:rsidRPr="00C33DCC" w:rsidRDefault="00C33DCC" w:rsidP="00C33DCC">
            <w:r w:rsidRPr="00C33DCC">
              <w:t>16.Hafta</w:t>
            </w:r>
          </w:p>
          <w:p w:rsidR="00C33DCC" w:rsidRPr="00C33DCC" w:rsidRDefault="00C33DCC" w:rsidP="00C33DCC">
            <w:r w:rsidRPr="00C33DCC"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r w:rsidRPr="00C33DCC">
              <w:t>Kesikli Olasılık Dağılımları (Binom ve Poisson Dağılımları)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Default="00C33DCC" w:rsidP="00C33DCC">
            <w:r w:rsidRPr="00942AAE">
              <w:t>Doç. Dr. Mehmet Onur KAYA</w:t>
            </w:r>
          </w:p>
        </w:tc>
      </w:tr>
      <w:tr w:rsidR="00C33DCC" w:rsidRPr="00C33DCC" w:rsidTr="00BC4C5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r w:rsidRPr="00C33DCC">
              <w:t xml:space="preserve">17.Hafta </w:t>
            </w:r>
          </w:p>
          <w:p w:rsidR="00C33DCC" w:rsidRPr="00C33DCC" w:rsidRDefault="00C33DCC" w:rsidP="00C33DCC">
            <w:r w:rsidRPr="00C33DCC"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r w:rsidRPr="00C33DCC">
              <w:t>Sürekli Olasılık Dağılımları (Normal Dağılım)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Default="00C33DCC" w:rsidP="00C33DCC">
            <w:r w:rsidRPr="00942AAE">
              <w:t>Doç. Dr. Mehmet Onur KAYA</w:t>
            </w:r>
          </w:p>
        </w:tc>
      </w:tr>
      <w:tr w:rsidR="00C33DCC" w:rsidRPr="00C33DC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CC" w:rsidRPr="00C33DCC" w:rsidRDefault="00C33DCC" w:rsidP="00C33DCC">
            <w:pPr>
              <w:rPr>
                <w:b/>
              </w:rPr>
            </w:pPr>
            <w:r w:rsidRPr="00C33DCC">
              <w:rPr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CC" w:rsidRPr="00C33DCC" w:rsidRDefault="00C33DCC" w:rsidP="00C33DCC">
            <w:pPr>
              <w:jc w:val="center"/>
            </w:pPr>
            <w:r w:rsidRPr="00C33DCC">
              <w:rPr>
                <w:b/>
              </w:rPr>
              <w:t>DÖNEM SONU</w:t>
            </w:r>
          </w:p>
        </w:tc>
      </w:tr>
    </w:tbl>
    <w:p w:rsidR="00BC6F20" w:rsidRPr="00C33DCC" w:rsidRDefault="00BC6F20" w:rsidP="00BC6F20"/>
    <w:p w:rsidR="00823007" w:rsidRPr="00C33DCC" w:rsidRDefault="00823007" w:rsidP="00BC6F20">
      <w:pPr>
        <w:rPr>
          <w:b/>
        </w:rPr>
      </w:pPr>
      <w:r w:rsidRPr="00C33DCC">
        <w:rPr>
          <w:b/>
        </w:rPr>
        <w:t>RESMİ TATİLLER</w:t>
      </w:r>
    </w:p>
    <w:p w:rsidR="00CB3246" w:rsidRPr="00C33DCC" w:rsidRDefault="00823007" w:rsidP="00BC6F20">
      <w:r w:rsidRPr="00C33DCC">
        <w:t>* Cumhuriyet Bayramı 28 – 29 Ekim</w:t>
      </w:r>
      <w:r w:rsidR="00973900" w:rsidRPr="00C33DCC">
        <w:t xml:space="preserve"> </w:t>
      </w:r>
      <w:r w:rsidRPr="00C33DCC">
        <w:t xml:space="preserve"> </w:t>
      </w:r>
      <w:r w:rsidR="00213770" w:rsidRPr="00C33DCC">
        <w:t>2026</w:t>
      </w:r>
      <w:r w:rsidRPr="00C33DCC">
        <w:t xml:space="preserve"> (1/2)-</w:t>
      </w:r>
      <w:r w:rsidR="00973900" w:rsidRPr="00C33DCC">
        <w:t>Perşembe</w:t>
      </w:r>
      <w:r w:rsidRPr="00C33DCC">
        <w:t xml:space="preserve"> </w:t>
      </w:r>
    </w:p>
    <w:p w:rsidR="00CB3246" w:rsidRPr="00C33DCC" w:rsidRDefault="00CB3246" w:rsidP="00BC6F20"/>
    <w:p w:rsidR="00974B28" w:rsidRPr="00C33DCC" w:rsidRDefault="00974B28" w:rsidP="00BC6F20"/>
    <w:p w:rsidR="00557BD0" w:rsidRPr="00C33DCC" w:rsidRDefault="00557BD0" w:rsidP="00BC6F20"/>
    <w:p w:rsidR="00557BD0" w:rsidRPr="00C33DCC" w:rsidRDefault="00557BD0" w:rsidP="00BC6F20"/>
    <w:p w:rsidR="00974B28" w:rsidRPr="00C33DCC" w:rsidRDefault="00974B28" w:rsidP="00BC6F20"/>
    <w:p w:rsidR="00974B28" w:rsidRPr="00C33DCC" w:rsidRDefault="00974B28" w:rsidP="00BC6F20"/>
    <w:p w:rsidR="00974B28" w:rsidRPr="00C33DCC" w:rsidRDefault="00974B28" w:rsidP="00BC6F20"/>
    <w:p w:rsidR="00974B28" w:rsidRPr="00C33DCC" w:rsidRDefault="00974B28" w:rsidP="00BC6F20"/>
    <w:p w:rsidR="00974B28" w:rsidRPr="00C33DCC" w:rsidRDefault="00974B28" w:rsidP="00BC6F20"/>
    <w:p w:rsidR="00974B28" w:rsidRPr="00C33DCC" w:rsidRDefault="00974B28" w:rsidP="00BC6F20"/>
    <w:p w:rsidR="00974B28" w:rsidRPr="00C33DCC" w:rsidRDefault="00974B28" w:rsidP="00BC6F20"/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C33DCC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C33DCC">
              <w:rPr>
                <w:b/>
                <w:szCs w:val="24"/>
              </w:rPr>
              <w:t xml:space="preserve">Bahar </w:t>
            </w:r>
            <w:r w:rsidR="00121E82" w:rsidRPr="00C33DCC">
              <w:rPr>
                <w:b/>
                <w:szCs w:val="24"/>
              </w:rPr>
              <w:t>Dönem</w:t>
            </w:r>
            <w:r w:rsidR="00517C0B" w:rsidRPr="00C33DCC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C33DCC" w:rsidRDefault="00FD2B6C" w:rsidP="000418DD">
            <w:pPr>
              <w:jc w:val="center"/>
              <w:rPr>
                <w:b/>
              </w:rPr>
            </w:pPr>
            <w:r w:rsidRPr="00C33DCC">
              <w:rPr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C33DCC" w:rsidRDefault="00FD2B6C" w:rsidP="000418DD">
            <w:pPr>
              <w:jc w:val="center"/>
              <w:rPr>
                <w:b/>
              </w:rPr>
            </w:pPr>
            <w:r w:rsidRPr="00C33DCC">
              <w:rPr>
                <w:b/>
              </w:rPr>
              <w:t>Dersi veren öğretim üyesi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1.Hafta</w:t>
            </w:r>
          </w:p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8F1881" w:rsidRDefault="00C57E7B" w:rsidP="00C57E7B">
            <w:r w:rsidRPr="008F1881">
              <w:t>Hipotez Testlerine Giriş ve Tek Gruba İlişkin Testler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C33DCC" w:rsidRDefault="00C57E7B" w:rsidP="00C57E7B">
            <w:r w:rsidRPr="00C33DCC">
              <w:t>2.Hafta</w:t>
            </w:r>
          </w:p>
          <w:p w:rsidR="00C57E7B" w:rsidRPr="00C33DCC" w:rsidRDefault="00C57E7B" w:rsidP="00C57E7B">
            <w:pPr>
              <w:rPr>
                <w:b/>
              </w:rPr>
            </w:pPr>
            <w:r w:rsidRPr="00C33DCC"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8F1881" w:rsidRDefault="00C57E7B" w:rsidP="00C57E7B">
            <w:r w:rsidRPr="008F1881">
              <w:t>Hipotez Testlerine Giriş ve Tek Gruba İlişkin Testler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C33DCC" w:rsidRDefault="00C57E7B" w:rsidP="00C57E7B">
            <w:r w:rsidRPr="00C33DCC">
              <w:t>3.Hafta</w:t>
            </w:r>
          </w:p>
          <w:p w:rsidR="00C57E7B" w:rsidRPr="00C33DCC" w:rsidRDefault="00C57E7B" w:rsidP="00C57E7B">
            <w:r w:rsidRPr="00C33DCC"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8F1881" w:rsidRDefault="00C57E7B" w:rsidP="00C57E7B">
            <w:r w:rsidRPr="008F1881">
              <w:t>İki Bağımsız Gruba İlişkin Hipotez Testleri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4. Hafta</w:t>
            </w:r>
          </w:p>
          <w:p w:rsidR="00C57E7B" w:rsidRPr="00C33DCC" w:rsidRDefault="00C57E7B" w:rsidP="00C57E7B">
            <w:pPr>
              <w:rPr>
                <w:b/>
              </w:rPr>
            </w:pPr>
            <w:r w:rsidRPr="00C33DCC"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8F1881" w:rsidRDefault="00C57E7B" w:rsidP="00C57E7B">
            <w:r w:rsidRPr="008F1881">
              <w:t>İki Bağımlı Gruba İlişkin Hipotez Testleri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5. Hafta</w:t>
            </w:r>
          </w:p>
          <w:p w:rsidR="00C57E7B" w:rsidRPr="00C33DCC" w:rsidRDefault="00C57E7B" w:rsidP="00C57E7B">
            <w:r w:rsidRPr="00C33DCC"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C320B3">
              <w:t xml:space="preserve">İkiden Çok Bağımsız Gruba İlişkin Hipotez Testleri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6. Hafta</w:t>
            </w:r>
          </w:p>
          <w:p w:rsidR="00C57E7B" w:rsidRPr="00C33DCC" w:rsidRDefault="00C57E7B" w:rsidP="00C57E7B">
            <w:r w:rsidRPr="00C33DCC"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C320B3">
              <w:t xml:space="preserve">İkiden Çok Bağımsız Gruba İlişkin Hipotez Testleri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7. Hafta</w:t>
            </w:r>
          </w:p>
          <w:p w:rsidR="00C57E7B" w:rsidRPr="00C33DCC" w:rsidRDefault="00C57E7B" w:rsidP="00C57E7B">
            <w:r w:rsidRPr="00C33DCC"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307914">
              <w:t>İkiden Çok Bağımlı Gruba İlişkin Hipotez Testleri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8. Hafta</w:t>
            </w:r>
          </w:p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33DCC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307914">
              <w:t>İkiden Çok Bağımlı Gruba İlişkin Hipotez Testleri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9. Hafta</w:t>
            </w:r>
          </w:p>
          <w:p w:rsidR="00C57E7B" w:rsidRPr="00C33DCC" w:rsidRDefault="00C57E7B" w:rsidP="00C57E7B">
            <w:r w:rsidRPr="00C33DCC"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8265D3">
              <w:t>Bilimsel Araştırma Standartları ve Tıpta Araştırma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C57E7B" w:rsidRPr="00C33DC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10. Hafta</w:t>
            </w:r>
          </w:p>
          <w:p w:rsidR="00C57E7B" w:rsidRPr="00C33DCC" w:rsidRDefault="00C57E7B" w:rsidP="00C57E7B">
            <w:r w:rsidRPr="00C33DCC"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8265D3">
              <w:t>Bilimsel Araştırma Standartları ve Tıpta Araştırma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B81B76">
              <w:t>Doç. Dr. Mehmet Onur KAYA</w:t>
            </w:r>
          </w:p>
        </w:tc>
      </w:tr>
      <w:tr w:rsidR="00E44CD3" w:rsidRPr="00C33DCC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C33DCC" w:rsidRDefault="00E44CD3" w:rsidP="00AD6893">
            <w:r w:rsidRPr="00C33DCC">
              <w:t>11. Hafta</w:t>
            </w:r>
          </w:p>
          <w:p w:rsidR="00E44CD3" w:rsidRPr="00C33DCC" w:rsidRDefault="00E44CD3" w:rsidP="00107550">
            <w:r w:rsidRPr="00C33DCC"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C33DCC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C33DCC">
              <w:rPr>
                <w:b/>
              </w:rPr>
              <w:t>VİZE HAFTASI</w:t>
            </w:r>
          </w:p>
        </w:tc>
      </w:tr>
      <w:tr w:rsidR="00E44CD3" w:rsidRPr="00C33DCC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C33DCC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12. Hafta</w:t>
            </w:r>
          </w:p>
          <w:p w:rsidR="00E44CD3" w:rsidRPr="00C33DCC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C33DCC" w:rsidRDefault="00E44CD3" w:rsidP="00AD6893">
            <w:pPr>
              <w:jc w:val="center"/>
              <w:rPr>
                <w:b/>
              </w:rPr>
            </w:pPr>
            <w:r w:rsidRPr="00C33DCC">
              <w:rPr>
                <w:b/>
              </w:rPr>
              <w:t>VİZE HAFTASI</w:t>
            </w:r>
          </w:p>
        </w:tc>
      </w:tr>
      <w:tr w:rsidR="00C57E7B" w:rsidRPr="00C33DCC" w:rsidTr="00BA1398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r w:rsidRPr="00C33DCC">
              <w:t>13. Hafta</w:t>
            </w:r>
          </w:p>
          <w:p w:rsidR="00C57E7B" w:rsidRPr="00C33DCC" w:rsidRDefault="00C57E7B" w:rsidP="00C57E7B">
            <w:r w:rsidRPr="00C33DCC"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265D3">
              <w:t>Bilimsel Araştırma Standartları ve Tıpta Araştırma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D254F4">
              <w:t>Doç. Dr. Mehmet Onur KAYA</w:t>
            </w:r>
          </w:p>
        </w:tc>
      </w:tr>
      <w:tr w:rsidR="00C57E7B" w:rsidRPr="00C33DCC" w:rsidTr="00BA13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14. Hafta</w:t>
            </w:r>
          </w:p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33DCC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F1881">
              <w:t>Örneklem Büyüklüğü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D254F4">
              <w:t>Doç. Dr. Mehmet Onur KAYA</w:t>
            </w:r>
          </w:p>
        </w:tc>
      </w:tr>
      <w:tr w:rsidR="00C57E7B" w:rsidRPr="00C33DCC" w:rsidTr="00BA13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15. Hafta</w:t>
            </w:r>
          </w:p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F1881">
              <w:t>Örneklem Büyüklüğü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D254F4">
              <w:t>Doç. Dr. Mehmet Onur KAYA</w:t>
            </w:r>
          </w:p>
        </w:tc>
      </w:tr>
      <w:tr w:rsidR="00C57E7B" w:rsidRPr="00C33DCC" w:rsidTr="00BA13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16. Hafta</w:t>
            </w:r>
          </w:p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8F1881" w:rsidRDefault="00C57E7B" w:rsidP="00C57E7B">
            <w:r w:rsidRPr="008F1881">
              <w:t>Örnekleme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D254F4">
              <w:t>Doç. Dr. Mehmet Onur KAYA</w:t>
            </w:r>
          </w:p>
        </w:tc>
      </w:tr>
      <w:tr w:rsidR="00C57E7B" w:rsidRPr="00C33DCC" w:rsidTr="00BA13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17. Hafta</w:t>
            </w:r>
          </w:p>
          <w:p w:rsidR="00C57E7B" w:rsidRPr="00C33DCC" w:rsidRDefault="00C57E7B" w:rsidP="00C57E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Pr="008F1881" w:rsidRDefault="00C57E7B" w:rsidP="00C57E7B">
            <w:r w:rsidRPr="008F1881">
              <w:t>Korelasyon ve Basit Doğrusal Regresyon Analizi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7B" w:rsidRDefault="00C57E7B" w:rsidP="00C57E7B">
            <w:r w:rsidRPr="00D254F4">
              <w:t>Doç. Dr. Mehmet Onur KAYA</w:t>
            </w:r>
          </w:p>
        </w:tc>
      </w:tr>
      <w:tr w:rsidR="00430ED7" w:rsidRPr="00C33DCC" w:rsidTr="00EE68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D7" w:rsidRPr="00C33DCC" w:rsidRDefault="00430ED7" w:rsidP="00430ED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rPr>
                <w:szCs w:val="24"/>
              </w:rPr>
              <w:t>18. Hafta</w:t>
            </w:r>
          </w:p>
          <w:p w:rsidR="00430ED7" w:rsidRPr="00C33DCC" w:rsidRDefault="00430ED7" w:rsidP="00430ED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33DCC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D7" w:rsidRDefault="00430ED7" w:rsidP="00430ED7">
            <w:r w:rsidRPr="008F1881">
              <w:t>Çoklu Doğrusal Regresyon ve Lojistik Regresyon Analizi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D7" w:rsidRPr="00C33DCC" w:rsidRDefault="00C57E7B" w:rsidP="00430ED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42AAE">
              <w:t>Doç. Dr. Mehmet Onur KAYA</w:t>
            </w:r>
          </w:p>
        </w:tc>
      </w:tr>
      <w:tr w:rsidR="00430ED7" w:rsidRPr="00C33DCC" w:rsidTr="00EE68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ED7" w:rsidRPr="00C33DCC" w:rsidRDefault="00430ED7" w:rsidP="00430ED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33DCC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30ED7" w:rsidRPr="008F1881" w:rsidRDefault="00430ED7" w:rsidP="00430ED7">
            <w:pPr>
              <w:jc w:val="center"/>
            </w:pPr>
            <w:r w:rsidRPr="00C33DCC">
              <w:rPr>
                <w:b/>
              </w:rPr>
              <w:t>DÖNEM SONU</w:t>
            </w:r>
          </w:p>
        </w:tc>
      </w:tr>
    </w:tbl>
    <w:p w:rsidR="00D51884" w:rsidRPr="00C33DCC" w:rsidRDefault="00D51884" w:rsidP="00D51884">
      <w:pPr>
        <w:rPr>
          <w:b/>
        </w:rPr>
      </w:pPr>
    </w:p>
    <w:p w:rsidR="00D51884" w:rsidRPr="00C33DCC" w:rsidRDefault="00D51884" w:rsidP="004F02BC">
      <w:pPr>
        <w:spacing w:line="360" w:lineRule="auto"/>
        <w:rPr>
          <w:b/>
        </w:rPr>
      </w:pPr>
      <w:r w:rsidRPr="00C33DCC">
        <w:rPr>
          <w:b/>
        </w:rPr>
        <w:t>RESMİ TATİLLER</w:t>
      </w:r>
    </w:p>
    <w:p w:rsidR="00D51884" w:rsidRPr="00C33DCC" w:rsidRDefault="00D51884" w:rsidP="004F02BC">
      <w:pPr>
        <w:spacing w:line="360" w:lineRule="auto"/>
      </w:pPr>
      <w:r w:rsidRPr="00C33DCC">
        <w:t xml:space="preserve">* </w:t>
      </w:r>
      <w:r w:rsidR="008E7B3E" w:rsidRPr="00C33DCC">
        <w:t>Ramazan Bayramı 9 Mart 2027– 11</w:t>
      </w:r>
      <w:r w:rsidRPr="00C33DCC">
        <w:t xml:space="preserve"> Mart 202</w:t>
      </w:r>
      <w:r w:rsidR="008E7B3E" w:rsidRPr="00C33DCC">
        <w:t>7</w:t>
      </w:r>
      <w:r w:rsidRPr="00C33DCC">
        <w:t xml:space="preserve"> </w:t>
      </w:r>
      <w:r w:rsidR="002D6515" w:rsidRPr="00C33DCC">
        <w:t>1/2 Salı-Perşembe</w:t>
      </w:r>
    </w:p>
    <w:p w:rsidR="00D51884" w:rsidRPr="00C33DCC" w:rsidRDefault="00D51884" w:rsidP="004F02BC">
      <w:pPr>
        <w:spacing w:line="360" w:lineRule="auto"/>
      </w:pPr>
      <w:r w:rsidRPr="00C33DCC">
        <w:t>* Ulusal Egemenlik ve Çocuk Bayramı 23 Nisan 202</w:t>
      </w:r>
      <w:r w:rsidR="008E7B3E" w:rsidRPr="00C33DCC">
        <w:t>7</w:t>
      </w:r>
      <w:r w:rsidRPr="00C33DCC">
        <w:t xml:space="preserve"> </w:t>
      </w:r>
      <w:r w:rsidR="008E7B3E" w:rsidRPr="00C33DCC">
        <w:t>Cuma</w:t>
      </w:r>
    </w:p>
    <w:p w:rsidR="008E7B3E" w:rsidRPr="00C33DCC" w:rsidRDefault="008E7B3E" w:rsidP="004F02BC">
      <w:pPr>
        <w:spacing w:line="360" w:lineRule="auto"/>
      </w:pPr>
      <w:r w:rsidRPr="00C33DCC">
        <w:t>*</w:t>
      </w:r>
      <w:r w:rsidR="002D6515" w:rsidRPr="00C33DCC">
        <w:t xml:space="preserve"> </w:t>
      </w:r>
      <w:r w:rsidRPr="00C33DCC">
        <w:t>Kurban Bayramı 16 Mayıs-19 Mayıs 2027 Pazar- Çarşamba</w:t>
      </w:r>
    </w:p>
    <w:p w:rsidR="004F02BC" w:rsidRPr="00C33DCC" w:rsidRDefault="004F02BC" w:rsidP="00581B44"/>
    <w:p w:rsidR="00CB3246" w:rsidRPr="00C33DCC" w:rsidRDefault="00CB3246" w:rsidP="00581B44"/>
    <w:p w:rsidR="00CB3246" w:rsidRPr="00C33DCC" w:rsidRDefault="00CB3246" w:rsidP="00581B44"/>
    <w:p w:rsidR="00CB3246" w:rsidRPr="00C33DCC" w:rsidRDefault="00CB3246" w:rsidP="00581B44"/>
    <w:p w:rsidR="00CB3246" w:rsidRPr="00C33DCC" w:rsidRDefault="00CB3246" w:rsidP="00581B44"/>
    <w:sectPr w:rsidR="00CB3246" w:rsidRPr="00C33DCC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D49" w:rsidRDefault="00540D49" w:rsidP="00121E82">
      <w:r>
        <w:separator/>
      </w:r>
    </w:p>
  </w:endnote>
  <w:endnote w:type="continuationSeparator" w:id="0">
    <w:p w:rsidR="00540D49" w:rsidRDefault="00540D4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D49" w:rsidRDefault="00540D49" w:rsidP="00121E82">
      <w:r>
        <w:separator/>
      </w:r>
    </w:p>
  </w:footnote>
  <w:footnote w:type="continuationSeparator" w:id="0">
    <w:p w:rsidR="00540D49" w:rsidRDefault="00540D4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3751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0ED7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0D49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33DCC"/>
    <w:rsid w:val="00C57E7B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C428B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571D0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126</cp:revision>
  <cp:lastPrinted>2016-08-17T09:21:00Z</cp:lastPrinted>
  <dcterms:created xsi:type="dcterms:W3CDTF">2022-08-22T07:04:00Z</dcterms:created>
  <dcterms:modified xsi:type="dcterms:W3CDTF">2026-07-24T11:00:00Z</dcterms:modified>
</cp:coreProperties>
</file>