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2840D" w14:textId="77777777" w:rsidR="00C26E81" w:rsidRPr="00927DAA" w:rsidRDefault="00C26E81" w:rsidP="00C26E81">
      <w:pPr>
        <w:spacing w:before="77" w:line="360" w:lineRule="auto"/>
        <w:ind w:left="4042" w:right="4140" w:firstLine="360"/>
        <w:jc w:val="center"/>
        <w:rPr>
          <w:b/>
          <w:sz w:val="20"/>
          <w:szCs w:val="20"/>
        </w:rPr>
      </w:pPr>
      <w:r w:rsidRPr="00927DAA">
        <w:rPr>
          <w:b/>
          <w:sz w:val="20"/>
          <w:szCs w:val="20"/>
        </w:rPr>
        <w:t>FIRAT ÜNİVERSİTESİ</w:t>
      </w:r>
    </w:p>
    <w:p w14:paraId="7E20B758" w14:textId="77777777" w:rsidR="00602157" w:rsidRPr="00927DAA" w:rsidRDefault="009123E3" w:rsidP="00C26E81">
      <w:pPr>
        <w:spacing w:before="77" w:line="360" w:lineRule="auto"/>
        <w:ind w:left="4042" w:right="4140" w:firstLine="360"/>
        <w:jc w:val="center"/>
        <w:rPr>
          <w:b/>
          <w:sz w:val="20"/>
          <w:szCs w:val="20"/>
        </w:rPr>
      </w:pPr>
      <w:r w:rsidRPr="00927DAA">
        <w:rPr>
          <w:b/>
          <w:sz w:val="20"/>
          <w:szCs w:val="20"/>
        </w:rPr>
        <w:t xml:space="preserve">DİŞ HEKİMLİĞİ FAKÜLTESİ </w:t>
      </w:r>
      <w:r w:rsidR="00602157" w:rsidRPr="00927DAA">
        <w:rPr>
          <w:b/>
          <w:sz w:val="20"/>
          <w:szCs w:val="20"/>
        </w:rPr>
        <w:t xml:space="preserve"> </w:t>
      </w:r>
    </w:p>
    <w:p w14:paraId="482695E4" w14:textId="381820F5" w:rsidR="00E57A19" w:rsidRPr="00927DAA" w:rsidRDefault="00602157" w:rsidP="00A33015">
      <w:pPr>
        <w:spacing w:before="77" w:line="360" w:lineRule="auto"/>
        <w:ind w:left="4042" w:right="4140"/>
        <w:rPr>
          <w:b/>
          <w:sz w:val="20"/>
          <w:szCs w:val="20"/>
        </w:rPr>
      </w:pPr>
      <w:r w:rsidRPr="00927DAA">
        <w:rPr>
          <w:b/>
          <w:sz w:val="20"/>
          <w:szCs w:val="20"/>
        </w:rPr>
        <w:t>202</w:t>
      </w:r>
      <w:r w:rsidR="00342ACD" w:rsidRPr="00927DAA">
        <w:rPr>
          <w:b/>
          <w:sz w:val="20"/>
          <w:szCs w:val="20"/>
        </w:rPr>
        <w:t>6</w:t>
      </w:r>
      <w:r w:rsidRPr="00927DAA">
        <w:rPr>
          <w:b/>
          <w:sz w:val="20"/>
          <w:szCs w:val="20"/>
        </w:rPr>
        <w:t>-202</w:t>
      </w:r>
      <w:r w:rsidR="00342ACD" w:rsidRPr="00927DAA">
        <w:rPr>
          <w:b/>
          <w:sz w:val="20"/>
          <w:szCs w:val="20"/>
        </w:rPr>
        <w:t>7</w:t>
      </w:r>
      <w:r w:rsidR="009123E3" w:rsidRPr="00927DAA">
        <w:rPr>
          <w:b/>
          <w:sz w:val="20"/>
          <w:szCs w:val="20"/>
        </w:rPr>
        <w:t xml:space="preserve"> </w:t>
      </w:r>
      <w:r w:rsidR="00A33015">
        <w:rPr>
          <w:b/>
          <w:sz w:val="20"/>
          <w:szCs w:val="20"/>
        </w:rPr>
        <w:t xml:space="preserve">EĞİTİM </w:t>
      </w:r>
      <w:r w:rsidR="00D66AFE" w:rsidRPr="00927DAA">
        <w:rPr>
          <w:b/>
          <w:sz w:val="20"/>
          <w:szCs w:val="20"/>
        </w:rPr>
        <w:t xml:space="preserve">ÖĞRETİM </w:t>
      </w:r>
      <w:r w:rsidR="009123E3" w:rsidRPr="00927DAA">
        <w:rPr>
          <w:b/>
          <w:sz w:val="20"/>
          <w:szCs w:val="20"/>
        </w:rPr>
        <w:t>YILI</w:t>
      </w:r>
    </w:p>
    <w:p w14:paraId="0B512D77" w14:textId="77777777" w:rsidR="00E57A19" w:rsidRPr="00927DAA" w:rsidRDefault="00D66AFE" w:rsidP="00C26E81">
      <w:pPr>
        <w:spacing w:after="11" w:line="360" w:lineRule="auto"/>
        <w:ind w:left="3271"/>
        <w:rPr>
          <w:b/>
          <w:sz w:val="20"/>
          <w:szCs w:val="20"/>
        </w:rPr>
      </w:pPr>
      <w:r w:rsidRPr="00927DAA">
        <w:rPr>
          <w:b/>
          <w:sz w:val="20"/>
          <w:szCs w:val="20"/>
        </w:rPr>
        <w:t xml:space="preserve">       </w:t>
      </w:r>
      <w:r w:rsidR="009123E3" w:rsidRPr="00927DAA">
        <w:rPr>
          <w:b/>
          <w:sz w:val="20"/>
          <w:szCs w:val="20"/>
        </w:rPr>
        <w:t>4. SINIF KLİNİK UYGULAMA DAĞILIM PROGRAMI</w:t>
      </w:r>
    </w:p>
    <w:tbl>
      <w:tblPr>
        <w:tblStyle w:val="TableNormal"/>
        <w:tblW w:w="0" w:type="auto"/>
        <w:tblInd w:w="13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1181"/>
        <w:gridCol w:w="1186"/>
        <w:gridCol w:w="1364"/>
        <w:gridCol w:w="992"/>
        <w:gridCol w:w="1134"/>
        <w:gridCol w:w="1276"/>
        <w:gridCol w:w="1134"/>
        <w:gridCol w:w="1211"/>
      </w:tblGrid>
      <w:tr w:rsidR="00EB31FB" w:rsidRPr="00927DAA" w14:paraId="124F5473" w14:textId="77777777" w:rsidTr="004A0CAB">
        <w:trPr>
          <w:trHeight w:val="835"/>
        </w:trPr>
        <w:tc>
          <w:tcPr>
            <w:tcW w:w="1376" w:type="dxa"/>
            <w:tcBorders>
              <w:right w:val="single" w:sz="8" w:space="0" w:color="000000"/>
            </w:tcBorders>
          </w:tcPr>
          <w:p w14:paraId="4449D558" w14:textId="77777777" w:rsidR="00EB31FB" w:rsidRPr="00927DAA" w:rsidRDefault="00EB31FB" w:rsidP="00EB31FB">
            <w:pPr>
              <w:pStyle w:val="TableParagraph"/>
              <w:spacing w:before="140" w:line="240" w:lineRule="auto"/>
              <w:ind w:left="70" w:right="67" w:hanging="1"/>
              <w:jc w:val="center"/>
              <w:rPr>
                <w:b/>
                <w:sz w:val="16"/>
              </w:rPr>
            </w:pPr>
            <w:r w:rsidRPr="00927DAA">
              <w:rPr>
                <w:b/>
                <w:sz w:val="16"/>
              </w:rPr>
              <w:t>KLİNİK UYGULAMA BAŞLANGIÇ VE BİTİŞ TARİHİ</w:t>
            </w:r>
          </w:p>
        </w:tc>
        <w:tc>
          <w:tcPr>
            <w:tcW w:w="118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F8A63C3" w14:textId="77777777" w:rsidR="00EB31FB" w:rsidRPr="00927DAA" w:rsidRDefault="00EB31FB" w:rsidP="00EB31FB">
            <w:pPr>
              <w:pStyle w:val="TableParagraph"/>
              <w:spacing w:before="140" w:line="240" w:lineRule="auto"/>
              <w:ind w:left="289" w:right="275"/>
              <w:jc w:val="center"/>
              <w:rPr>
                <w:b/>
                <w:sz w:val="16"/>
              </w:rPr>
            </w:pPr>
            <w:r w:rsidRPr="00927DAA">
              <w:rPr>
                <w:b/>
                <w:sz w:val="16"/>
              </w:rPr>
              <w:t>ÇOCUK DİŞ</w:t>
            </w:r>
          </w:p>
          <w:p w14:paraId="5B222507" w14:textId="77777777" w:rsidR="00EB31FB" w:rsidRPr="00927DAA" w:rsidRDefault="00EB31FB" w:rsidP="00EB31FB">
            <w:pPr>
              <w:pStyle w:val="TableParagraph"/>
              <w:spacing w:before="2" w:line="240" w:lineRule="auto"/>
              <w:ind w:left="102" w:right="93"/>
              <w:jc w:val="center"/>
              <w:rPr>
                <w:b/>
                <w:sz w:val="16"/>
              </w:rPr>
            </w:pPr>
            <w:r w:rsidRPr="00927DAA">
              <w:rPr>
                <w:b/>
                <w:sz w:val="16"/>
              </w:rPr>
              <w:t>HEKİMLİĞİ</w:t>
            </w:r>
          </w:p>
        </w:tc>
        <w:tc>
          <w:tcPr>
            <w:tcW w:w="118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7F35AAE" w14:textId="77777777" w:rsidR="00EB31FB" w:rsidRPr="00927DAA" w:rsidRDefault="00A31E47" w:rsidP="00EB31FB">
            <w:pPr>
              <w:pStyle w:val="TableParagraph"/>
              <w:spacing w:before="140" w:line="240" w:lineRule="auto"/>
              <w:ind w:left="63" w:right="63"/>
              <w:jc w:val="center"/>
              <w:rPr>
                <w:b/>
                <w:sz w:val="16"/>
              </w:rPr>
            </w:pPr>
            <w:r w:rsidRPr="00927DAA">
              <w:rPr>
                <w:b/>
                <w:sz w:val="16"/>
              </w:rPr>
              <w:t>ENDODONTİ</w:t>
            </w:r>
          </w:p>
        </w:tc>
        <w:tc>
          <w:tcPr>
            <w:tcW w:w="136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DEA9695" w14:textId="77777777" w:rsidR="00EB31FB" w:rsidRPr="00927DAA" w:rsidRDefault="00207C1D" w:rsidP="00207C1D">
            <w:pPr>
              <w:pStyle w:val="TableParagraph"/>
              <w:spacing w:before="53" w:line="235" w:lineRule="auto"/>
              <w:ind w:left="151" w:right="146" w:firstLine="4"/>
              <w:jc w:val="center"/>
              <w:rPr>
                <w:b/>
                <w:sz w:val="16"/>
              </w:rPr>
            </w:pPr>
            <w:r w:rsidRPr="00927DAA">
              <w:rPr>
                <w:b/>
                <w:sz w:val="16"/>
              </w:rPr>
              <w:t>AĞIZ, DİŞ ÇENE</w:t>
            </w:r>
            <w:r w:rsidRPr="00927DAA">
              <w:rPr>
                <w:b/>
                <w:spacing w:val="-3"/>
                <w:sz w:val="16"/>
              </w:rPr>
              <w:t xml:space="preserve"> </w:t>
            </w:r>
            <w:r w:rsidRPr="00927DAA">
              <w:rPr>
                <w:b/>
                <w:spacing w:val="-5"/>
                <w:sz w:val="16"/>
              </w:rPr>
              <w:t>RAD.</w:t>
            </w:r>
            <w:r w:rsidRPr="00927DAA">
              <w:rPr>
                <w:b/>
                <w:sz w:val="16"/>
              </w:rPr>
              <w:t xml:space="preserve"> /           </w:t>
            </w:r>
            <w:r w:rsidRPr="00927DAA">
              <w:rPr>
                <w:b/>
                <w:spacing w:val="-1"/>
                <w:sz w:val="16"/>
              </w:rPr>
              <w:t>ORTODONTİ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9164971" w14:textId="77777777" w:rsidR="00EB31FB" w:rsidRPr="00927DAA" w:rsidRDefault="00EB31FB" w:rsidP="00EB31FB">
            <w:pPr>
              <w:pStyle w:val="TableParagraph"/>
              <w:spacing w:before="118" w:line="240" w:lineRule="auto"/>
              <w:ind w:left="63" w:right="61"/>
              <w:jc w:val="center"/>
              <w:rPr>
                <w:b/>
                <w:sz w:val="16"/>
              </w:rPr>
            </w:pPr>
            <w:r w:rsidRPr="00927DAA">
              <w:rPr>
                <w:b/>
                <w:sz w:val="16"/>
              </w:rPr>
              <w:t>CERRAHİ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5FF529D" w14:textId="15F96AFE" w:rsidR="00EB31FB" w:rsidRPr="00927DAA" w:rsidRDefault="005C6DCD" w:rsidP="004A0CAB">
            <w:pPr>
              <w:pStyle w:val="TableParagraph"/>
              <w:spacing w:line="240" w:lineRule="auto"/>
              <w:ind w:left="282" w:right="98" w:hanging="155"/>
              <w:rPr>
                <w:b/>
                <w:sz w:val="16"/>
              </w:rPr>
            </w:pPr>
            <w:r w:rsidRPr="00927DAA">
              <w:rPr>
                <w:b/>
                <w:sz w:val="16"/>
              </w:rPr>
              <w:t>PERİODON</w:t>
            </w:r>
            <w:r w:rsidR="00EB31FB" w:rsidRPr="00927DAA">
              <w:rPr>
                <w:b/>
                <w:sz w:val="16"/>
              </w:rPr>
              <w:t>TOLOJİ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F11379E" w14:textId="77777777" w:rsidR="00EB31FB" w:rsidRPr="00927DAA" w:rsidRDefault="00207C1D" w:rsidP="00EB31FB">
            <w:pPr>
              <w:pStyle w:val="TableParagraph"/>
              <w:spacing w:before="2" w:line="240" w:lineRule="auto"/>
              <w:ind w:left="91" w:right="79" w:firstLine="1"/>
              <w:jc w:val="center"/>
              <w:rPr>
                <w:b/>
                <w:sz w:val="16"/>
              </w:rPr>
            </w:pPr>
            <w:r w:rsidRPr="00927DAA">
              <w:rPr>
                <w:b/>
                <w:spacing w:val="-1"/>
                <w:sz w:val="16"/>
              </w:rPr>
              <w:t xml:space="preserve">RESTORATİF </w:t>
            </w:r>
            <w:r w:rsidRPr="00927DAA">
              <w:rPr>
                <w:b/>
                <w:sz w:val="16"/>
              </w:rPr>
              <w:t>DİŞ TEDAVİSİ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28F4F10" w14:textId="1A4BFCC9" w:rsidR="00EB31FB" w:rsidRPr="00927DAA" w:rsidRDefault="00EB31FB" w:rsidP="00736BDA">
            <w:pPr>
              <w:pStyle w:val="TableParagraph"/>
              <w:spacing w:line="240" w:lineRule="auto"/>
              <w:ind w:left="0" w:right="237"/>
              <w:jc w:val="right"/>
              <w:rPr>
                <w:b/>
                <w:sz w:val="16"/>
              </w:rPr>
            </w:pPr>
            <w:r w:rsidRPr="00927DAA">
              <w:rPr>
                <w:b/>
                <w:sz w:val="16"/>
              </w:rPr>
              <w:t>PROTE</w:t>
            </w:r>
            <w:r w:rsidR="00736BDA" w:rsidRPr="00927DAA">
              <w:rPr>
                <w:b/>
                <w:sz w:val="16"/>
              </w:rPr>
              <w:t>TİK DİŞ TEDAVİSİ</w:t>
            </w:r>
            <w:r w:rsidRPr="00927DAA">
              <w:rPr>
                <w:b/>
                <w:sz w:val="16"/>
              </w:rPr>
              <w:t xml:space="preserve"> I</w:t>
            </w:r>
          </w:p>
        </w:tc>
        <w:tc>
          <w:tcPr>
            <w:tcW w:w="1211" w:type="dxa"/>
            <w:tcBorders>
              <w:left w:val="single" w:sz="8" w:space="0" w:color="000000"/>
            </w:tcBorders>
            <w:vAlign w:val="center"/>
          </w:tcPr>
          <w:p w14:paraId="6ED8E829" w14:textId="1E9E2A0D" w:rsidR="00EB31FB" w:rsidRPr="00927DAA" w:rsidRDefault="00EB31FB" w:rsidP="00736BDA">
            <w:pPr>
              <w:pStyle w:val="TableParagraph"/>
              <w:spacing w:line="240" w:lineRule="auto"/>
              <w:ind w:left="0" w:right="233"/>
              <w:jc w:val="right"/>
              <w:rPr>
                <w:b/>
                <w:sz w:val="16"/>
              </w:rPr>
            </w:pPr>
            <w:r w:rsidRPr="00927DAA">
              <w:rPr>
                <w:b/>
                <w:sz w:val="16"/>
              </w:rPr>
              <w:t>PROTE</w:t>
            </w:r>
            <w:r w:rsidR="00736BDA" w:rsidRPr="00927DAA">
              <w:rPr>
                <w:b/>
                <w:sz w:val="16"/>
              </w:rPr>
              <w:t>TİK DİŞ TEDAVİSİ</w:t>
            </w:r>
            <w:r w:rsidRPr="00927DAA">
              <w:rPr>
                <w:b/>
                <w:sz w:val="16"/>
              </w:rPr>
              <w:t xml:space="preserve"> II</w:t>
            </w:r>
          </w:p>
        </w:tc>
      </w:tr>
      <w:tr w:rsidR="000E530B" w:rsidRPr="00927DAA" w14:paraId="5D9223DF" w14:textId="77777777" w:rsidTr="007072B7">
        <w:trPr>
          <w:trHeight w:val="432"/>
        </w:trPr>
        <w:tc>
          <w:tcPr>
            <w:tcW w:w="13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9BBB59" w:themeFill="accent3"/>
          </w:tcPr>
          <w:p w14:paraId="5F6E1B1B" w14:textId="77777777" w:rsidR="000E530B" w:rsidRPr="00927DAA" w:rsidRDefault="000E530B" w:rsidP="000E530B">
            <w:pPr>
              <w:pStyle w:val="TableParagraph"/>
              <w:spacing w:line="203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07.09.2026</w:t>
            </w:r>
          </w:p>
          <w:p w14:paraId="03EB5438" w14:textId="1E12B7B9" w:rsidR="000E530B" w:rsidRPr="00927DAA" w:rsidRDefault="000E530B" w:rsidP="000E530B">
            <w:pPr>
              <w:pStyle w:val="TableParagraph"/>
              <w:spacing w:line="187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09.10.2026</w:t>
            </w:r>
          </w:p>
        </w:tc>
        <w:tc>
          <w:tcPr>
            <w:tcW w:w="11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760AA628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0" w:right="509"/>
              <w:jc w:val="right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A</w:t>
            </w:r>
          </w:p>
        </w:tc>
        <w:tc>
          <w:tcPr>
            <w:tcW w:w="11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1195471E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12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B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26D603AC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C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7B5792AE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D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69A31C10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4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E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1787F95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0" w:right="522"/>
              <w:jc w:val="right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F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FF8F"/>
          </w:tcPr>
          <w:p w14:paraId="76C354F0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0" w:right="2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G</w:t>
            </w:r>
          </w:p>
        </w:tc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66FFFF"/>
          </w:tcPr>
          <w:p w14:paraId="3E9E64E9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H</w:t>
            </w:r>
          </w:p>
        </w:tc>
      </w:tr>
      <w:tr w:rsidR="000E530B" w:rsidRPr="00927DAA" w14:paraId="4DA81992" w14:textId="77777777" w:rsidTr="007072B7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BB59" w:themeFill="accent3"/>
          </w:tcPr>
          <w:p w14:paraId="7103E6B9" w14:textId="77777777" w:rsidR="000E530B" w:rsidRPr="00927DAA" w:rsidRDefault="000E530B" w:rsidP="000E530B">
            <w:pPr>
              <w:pStyle w:val="TableParagraph"/>
              <w:spacing w:line="204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12.10.2026</w:t>
            </w:r>
          </w:p>
          <w:p w14:paraId="53F0319D" w14:textId="68E966B5" w:rsidR="000E530B" w:rsidRPr="00927DAA" w:rsidRDefault="000E530B" w:rsidP="000E530B">
            <w:pPr>
              <w:pStyle w:val="TableParagraph"/>
              <w:spacing w:before="3" w:line="188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1</w:t>
            </w:r>
            <w:r>
              <w:rPr>
                <w:sz w:val="18"/>
              </w:rPr>
              <w:t>6</w:t>
            </w:r>
            <w:r w:rsidRPr="00927DAA">
              <w:rPr>
                <w:sz w:val="18"/>
              </w:rPr>
              <w:t>.11.2026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40AC34D8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 w:right="514"/>
              <w:jc w:val="right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B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29741005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12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C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64976994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1FBA43D6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7C91FE4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3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F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09D93BAF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 w:right="512"/>
              <w:jc w:val="right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6DD3517C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 w:right="2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H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33FF8F"/>
          </w:tcPr>
          <w:p w14:paraId="5EE9E2A1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G</w:t>
            </w:r>
          </w:p>
        </w:tc>
      </w:tr>
      <w:tr w:rsidR="000E530B" w:rsidRPr="00927DAA" w14:paraId="369EDBD9" w14:textId="77777777" w:rsidTr="007072B7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BB59" w:themeFill="accent3"/>
          </w:tcPr>
          <w:p w14:paraId="788EB1B7" w14:textId="35C5CEFF" w:rsidR="000E530B" w:rsidRPr="00927DAA" w:rsidRDefault="000E530B" w:rsidP="000E530B">
            <w:pPr>
              <w:pStyle w:val="TableParagraph"/>
              <w:spacing w:line="204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1</w:t>
            </w:r>
            <w:r>
              <w:rPr>
                <w:sz w:val="18"/>
              </w:rPr>
              <w:t>7</w:t>
            </w:r>
            <w:r w:rsidRPr="00927DAA">
              <w:rPr>
                <w:sz w:val="18"/>
              </w:rPr>
              <w:t>.11.2026</w:t>
            </w:r>
          </w:p>
          <w:p w14:paraId="5BBB7B2C" w14:textId="1544BCAF" w:rsidR="000E530B" w:rsidRPr="00927DAA" w:rsidRDefault="000E530B" w:rsidP="000E530B">
            <w:pPr>
              <w:pStyle w:val="TableParagraph"/>
              <w:spacing w:before="3" w:line="188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2</w:t>
            </w:r>
            <w:r>
              <w:rPr>
                <w:sz w:val="18"/>
              </w:rPr>
              <w:t>2</w:t>
            </w:r>
            <w:r w:rsidRPr="00927DAA">
              <w:rPr>
                <w:sz w:val="18"/>
              </w:rPr>
              <w:t>.12.2026</w:t>
            </w:r>
            <w:bookmarkStart w:id="0" w:name="_GoBack"/>
            <w:bookmarkEnd w:id="0"/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42712F6F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 w:right="509"/>
              <w:jc w:val="right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C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0B35971C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12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D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21F2C239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1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911CF42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F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33FF8F"/>
          </w:tcPr>
          <w:p w14:paraId="3B490CEA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4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7C81433F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 w:right="507"/>
              <w:jc w:val="right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H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05FDCAB7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 w:right="1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A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E499"/>
          </w:tcPr>
          <w:p w14:paraId="745687A6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B</w:t>
            </w:r>
          </w:p>
        </w:tc>
      </w:tr>
      <w:tr w:rsidR="000E530B" w:rsidRPr="00927DAA" w14:paraId="4B1C71D8" w14:textId="77777777" w:rsidTr="007072B7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BB59" w:themeFill="accent3"/>
          </w:tcPr>
          <w:p w14:paraId="7574F5C5" w14:textId="77777777" w:rsidR="000E530B" w:rsidRPr="00927DAA" w:rsidRDefault="000E530B" w:rsidP="000E530B">
            <w:pPr>
              <w:pStyle w:val="TableParagraph"/>
              <w:spacing w:line="203" w:lineRule="exact"/>
              <w:ind w:left="60"/>
              <w:rPr>
                <w:sz w:val="18"/>
              </w:rPr>
            </w:pPr>
            <w:r>
              <w:rPr>
                <w:sz w:val="18"/>
              </w:rPr>
              <w:t>23</w:t>
            </w:r>
            <w:r w:rsidRPr="00927DAA">
              <w:rPr>
                <w:sz w:val="18"/>
              </w:rPr>
              <w:t>.12.2026</w:t>
            </w:r>
          </w:p>
          <w:p w14:paraId="4501BC89" w14:textId="23058606" w:rsidR="000E530B" w:rsidRPr="00927DAA" w:rsidRDefault="000E530B" w:rsidP="000E530B">
            <w:pPr>
              <w:pStyle w:val="TableParagraph"/>
              <w:spacing w:line="192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2</w:t>
            </w:r>
            <w:r>
              <w:rPr>
                <w:sz w:val="18"/>
              </w:rPr>
              <w:t>7</w:t>
            </w:r>
            <w:r w:rsidRPr="00927DAA">
              <w:rPr>
                <w:sz w:val="18"/>
              </w:rPr>
              <w:t>.01.2027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6EAABE8A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 w:right="509"/>
              <w:jc w:val="right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D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275CAE1E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12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E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99083A6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F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FF8F"/>
          </w:tcPr>
          <w:p w14:paraId="28174D79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2103F074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4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H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2F2C4F49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 w:right="512"/>
              <w:jc w:val="right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51EA5F63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B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5DFB3"/>
          </w:tcPr>
          <w:p w14:paraId="275A37D3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A</w:t>
            </w:r>
          </w:p>
        </w:tc>
      </w:tr>
      <w:tr w:rsidR="000E530B" w:rsidRPr="00927DAA" w14:paraId="4CA2DB6D" w14:textId="77777777" w:rsidTr="00EA3A90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923C" w:themeFill="accent3" w:themeFillShade="BF"/>
          </w:tcPr>
          <w:p w14:paraId="00E88B85" w14:textId="77777777" w:rsidR="000E530B" w:rsidRPr="00927DAA" w:rsidRDefault="000E530B" w:rsidP="000E530B">
            <w:pPr>
              <w:pStyle w:val="TableParagraph"/>
              <w:spacing w:line="203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2</w:t>
            </w:r>
            <w:r>
              <w:rPr>
                <w:sz w:val="18"/>
              </w:rPr>
              <w:t>8</w:t>
            </w:r>
            <w:r w:rsidRPr="00927DAA">
              <w:rPr>
                <w:sz w:val="18"/>
              </w:rPr>
              <w:t>.01.2027</w:t>
            </w:r>
          </w:p>
          <w:p w14:paraId="77642735" w14:textId="743D0D4F" w:rsidR="000E530B" w:rsidRPr="00927DAA" w:rsidRDefault="000E530B" w:rsidP="000E530B">
            <w:pPr>
              <w:pStyle w:val="TableParagraph"/>
              <w:spacing w:line="192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0</w:t>
            </w:r>
            <w:r>
              <w:rPr>
                <w:sz w:val="18"/>
              </w:rPr>
              <w:t>3</w:t>
            </w:r>
            <w:r w:rsidRPr="00927DAA">
              <w:rPr>
                <w:sz w:val="18"/>
              </w:rPr>
              <w:t>.03.2027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58410899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0" w:right="514"/>
              <w:jc w:val="right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E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1F3C899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12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F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FF8F"/>
          </w:tcPr>
          <w:p w14:paraId="10636875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1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G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50AAFFEF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H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4B294CD7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3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0A75A5DB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0" w:right="516"/>
              <w:jc w:val="right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5E687C8D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0" w:right="1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C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00AFEF"/>
          </w:tcPr>
          <w:p w14:paraId="697F1DB0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D</w:t>
            </w:r>
          </w:p>
        </w:tc>
      </w:tr>
      <w:tr w:rsidR="000E530B" w:rsidRPr="00927DAA" w14:paraId="0C67107F" w14:textId="77777777" w:rsidTr="00EA3A90">
        <w:trPr>
          <w:trHeight w:val="410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923C" w:themeFill="accent3" w:themeFillShade="BF"/>
          </w:tcPr>
          <w:p w14:paraId="29FAAB3B" w14:textId="77777777" w:rsidR="000E530B" w:rsidRPr="00927DAA" w:rsidRDefault="000E530B" w:rsidP="000E530B">
            <w:pPr>
              <w:pStyle w:val="TableParagraph"/>
              <w:spacing w:line="203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0</w:t>
            </w:r>
            <w:r>
              <w:rPr>
                <w:sz w:val="18"/>
              </w:rPr>
              <w:t>4</w:t>
            </w:r>
            <w:r w:rsidRPr="00927DAA">
              <w:rPr>
                <w:sz w:val="18"/>
              </w:rPr>
              <w:t>.03.2027</w:t>
            </w:r>
          </w:p>
          <w:p w14:paraId="19637C27" w14:textId="1087AEEF" w:rsidR="000E530B" w:rsidRPr="00927DAA" w:rsidRDefault="000E530B" w:rsidP="000E530B">
            <w:pPr>
              <w:pStyle w:val="TableParagraph"/>
              <w:spacing w:line="187" w:lineRule="exact"/>
              <w:ind w:left="60"/>
              <w:rPr>
                <w:sz w:val="18"/>
              </w:rPr>
            </w:pPr>
            <w:r>
              <w:rPr>
                <w:sz w:val="18"/>
              </w:rPr>
              <w:t>14</w:t>
            </w:r>
            <w:r w:rsidRPr="00927DAA">
              <w:rPr>
                <w:sz w:val="18"/>
              </w:rPr>
              <w:t>.04.2027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189E9433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0" w:right="519"/>
              <w:jc w:val="right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F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FF8F"/>
          </w:tcPr>
          <w:p w14:paraId="16A82C91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12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G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4CC26774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1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H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5907B07F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170ACC6F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4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B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68D2"/>
          </w:tcPr>
          <w:p w14:paraId="14517F11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0" w:right="516"/>
              <w:jc w:val="right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15846042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0" w:right="1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D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5F75"/>
          </w:tcPr>
          <w:p w14:paraId="126D767B" w14:textId="77777777" w:rsidR="000E530B" w:rsidRPr="00927DAA" w:rsidRDefault="000E530B" w:rsidP="000E530B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C</w:t>
            </w:r>
          </w:p>
        </w:tc>
      </w:tr>
      <w:tr w:rsidR="000E530B" w:rsidRPr="00927DAA" w14:paraId="1CB32D08" w14:textId="77777777" w:rsidTr="00EA3A90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923C" w:themeFill="accent3" w:themeFillShade="BF"/>
          </w:tcPr>
          <w:p w14:paraId="270EB07E" w14:textId="77777777" w:rsidR="000E530B" w:rsidRPr="00927DAA" w:rsidRDefault="000E530B" w:rsidP="000E530B">
            <w:pPr>
              <w:pStyle w:val="TableParagraph"/>
              <w:spacing w:line="204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1</w:t>
            </w:r>
            <w:r>
              <w:rPr>
                <w:sz w:val="18"/>
              </w:rPr>
              <w:t>5</w:t>
            </w:r>
            <w:r w:rsidRPr="00927DAA">
              <w:rPr>
                <w:sz w:val="18"/>
              </w:rPr>
              <w:t>.04.2027</w:t>
            </w:r>
          </w:p>
          <w:p w14:paraId="715F1E3A" w14:textId="799592BC" w:rsidR="000E530B" w:rsidRPr="00927DAA" w:rsidRDefault="000E530B" w:rsidP="000E530B">
            <w:pPr>
              <w:pStyle w:val="TableParagraph"/>
              <w:spacing w:before="3" w:line="188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2</w:t>
            </w:r>
            <w:r>
              <w:rPr>
                <w:sz w:val="18"/>
              </w:rPr>
              <w:t>7</w:t>
            </w:r>
            <w:r w:rsidRPr="00927DAA">
              <w:rPr>
                <w:sz w:val="18"/>
              </w:rPr>
              <w:t>.05.2027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FF8F"/>
          </w:tcPr>
          <w:p w14:paraId="6917909A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 w:right="504"/>
              <w:jc w:val="right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G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481355C3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12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H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28CDF04F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7F88D1B3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3EE1B969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3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7492D4DF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 w:right="512"/>
              <w:jc w:val="right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3FFD6626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E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00"/>
          </w:tcPr>
          <w:p w14:paraId="77449273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1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F</w:t>
            </w:r>
          </w:p>
        </w:tc>
      </w:tr>
      <w:tr w:rsidR="000E530B" w:rsidRPr="00927DAA" w14:paraId="6F38DD31" w14:textId="77777777" w:rsidTr="00EA3A90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923C" w:themeFill="accent3" w:themeFillShade="BF"/>
          </w:tcPr>
          <w:p w14:paraId="63DCE097" w14:textId="77777777" w:rsidR="000E530B" w:rsidRPr="00927DAA" w:rsidRDefault="000E530B" w:rsidP="000E530B">
            <w:pPr>
              <w:pStyle w:val="TableParagraph"/>
              <w:spacing w:line="204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28</w:t>
            </w:r>
            <w:r w:rsidRPr="00927DAA">
              <w:rPr>
                <w:sz w:val="18"/>
              </w:rPr>
              <w:t>.05.2027</w:t>
            </w:r>
          </w:p>
          <w:p w14:paraId="64F3D019" w14:textId="2BA0FA2A" w:rsidR="000E530B" w:rsidRPr="00927DAA" w:rsidRDefault="000E530B" w:rsidP="000E530B">
            <w:pPr>
              <w:pStyle w:val="TableParagraph"/>
              <w:spacing w:line="204" w:lineRule="exact"/>
              <w:ind w:left="60"/>
              <w:rPr>
                <w:sz w:val="18"/>
              </w:rPr>
            </w:pPr>
            <w:r>
              <w:rPr>
                <w:sz w:val="18"/>
              </w:rPr>
              <w:t>02</w:t>
            </w:r>
            <w:r w:rsidRPr="00927DAA">
              <w:rPr>
                <w:sz w:val="18"/>
              </w:rPr>
              <w:t>.0</w:t>
            </w:r>
            <w:r>
              <w:rPr>
                <w:sz w:val="18"/>
              </w:rPr>
              <w:t>7</w:t>
            </w:r>
            <w:r w:rsidRPr="00927DAA">
              <w:rPr>
                <w:sz w:val="18"/>
              </w:rPr>
              <w:t>.2027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788331C2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12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H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5C18E825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w w:val="99"/>
                <w:sz w:val="18"/>
              </w:rPr>
            </w:pPr>
            <w:r w:rsidRPr="00927DAA">
              <w:rPr>
                <w:b/>
                <w:w w:val="99"/>
                <w:sz w:val="18"/>
              </w:rPr>
              <w:t>A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428EB945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B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78666022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3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0A82F0EA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 w:right="512"/>
              <w:jc w:val="right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D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33FF8F"/>
          </w:tcPr>
          <w:p w14:paraId="5C60FE86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4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G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00"/>
          </w:tcPr>
          <w:p w14:paraId="10113964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1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F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7FD37B94" w14:textId="77777777" w:rsidR="000E530B" w:rsidRPr="00927DAA" w:rsidRDefault="000E530B" w:rsidP="000E530B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E</w:t>
            </w:r>
          </w:p>
        </w:tc>
      </w:tr>
    </w:tbl>
    <w:p w14:paraId="15C7F0C8" w14:textId="77777777" w:rsidR="009123E3" w:rsidRPr="00927DAA" w:rsidRDefault="009123E3">
      <w:pPr>
        <w:ind w:left="3200" w:right="3254"/>
        <w:jc w:val="center"/>
        <w:rPr>
          <w:b/>
          <w:sz w:val="18"/>
        </w:rPr>
      </w:pPr>
    </w:p>
    <w:p w14:paraId="326CED71" w14:textId="4E6B798E" w:rsidR="00E57A19" w:rsidRDefault="009123E3">
      <w:pPr>
        <w:ind w:left="3200" w:right="3254"/>
        <w:jc w:val="center"/>
        <w:rPr>
          <w:b/>
        </w:rPr>
      </w:pPr>
      <w:r w:rsidRPr="00927DAA">
        <w:rPr>
          <w:b/>
        </w:rPr>
        <w:t>ÖĞRENCİLERİN KLİNİK UYGULAMA DAĞILIMLARI</w:t>
      </w:r>
    </w:p>
    <w:p w14:paraId="216EE7E0" w14:textId="58CBC641" w:rsidR="00A60610" w:rsidRPr="00927DAA" w:rsidRDefault="00A60610" w:rsidP="00602157">
      <w:pPr>
        <w:spacing w:before="6"/>
        <w:rPr>
          <w:b/>
          <w:sz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34"/>
        <w:gridCol w:w="1431"/>
        <w:gridCol w:w="1430"/>
        <w:gridCol w:w="1436"/>
        <w:gridCol w:w="1427"/>
        <w:gridCol w:w="1412"/>
        <w:gridCol w:w="1432"/>
        <w:gridCol w:w="1411"/>
      </w:tblGrid>
      <w:tr w:rsidR="00A60610" w:rsidRPr="00927DAA" w14:paraId="36B2068A" w14:textId="58C7E8BF" w:rsidTr="00DA3066">
        <w:tc>
          <w:tcPr>
            <w:tcW w:w="1434" w:type="dxa"/>
            <w:shd w:val="clear" w:color="auto" w:fill="8DB3E2" w:themeFill="text2" w:themeFillTint="66"/>
          </w:tcPr>
          <w:p w14:paraId="012DEA96" w14:textId="122551FB" w:rsidR="00A60610" w:rsidRPr="00927DAA" w:rsidRDefault="00A60610" w:rsidP="00A60610">
            <w:pPr>
              <w:spacing w:before="6"/>
              <w:jc w:val="center"/>
              <w:rPr>
                <w:b/>
                <w:sz w:val="18"/>
              </w:rPr>
            </w:pPr>
            <w:r w:rsidRPr="00927DAA">
              <w:rPr>
                <w:rFonts w:eastAsia="Calibri"/>
              </w:rPr>
              <w:t>A</w:t>
            </w:r>
          </w:p>
        </w:tc>
        <w:tc>
          <w:tcPr>
            <w:tcW w:w="1431" w:type="dxa"/>
            <w:shd w:val="clear" w:color="auto" w:fill="8DB3E2" w:themeFill="text2" w:themeFillTint="66"/>
          </w:tcPr>
          <w:p w14:paraId="598D2734" w14:textId="3CC6D70F" w:rsidR="00A60610" w:rsidRPr="00927DAA" w:rsidRDefault="00A60610" w:rsidP="00A60610">
            <w:pPr>
              <w:spacing w:before="6"/>
              <w:jc w:val="center"/>
              <w:rPr>
                <w:b/>
                <w:sz w:val="18"/>
              </w:rPr>
            </w:pPr>
            <w:r w:rsidRPr="00927DAA">
              <w:rPr>
                <w:rFonts w:eastAsia="Calibri"/>
              </w:rPr>
              <w:t>B</w:t>
            </w:r>
          </w:p>
        </w:tc>
        <w:tc>
          <w:tcPr>
            <w:tcW w:w="1430" w:type="dxa"/>
            <w:shd w:val="clear" w:color="auto" w:fill="8DB3E2" w:themeFill="text2" w:themeFillTint="66"/>
          </w:tcPr>
          <w:p w14:paraId="1725C966" w14:textId="3335423A" w:rsidR="00A60610" w:rsidRPr="00927DAA" w:rsidRDefault="00A60610" w:rsidP="00A60610">
            <w:pPr>
              <w:spacing w:before="6"/>
              <w:jc w:val="center"/>
              <w:rPr>
                <w:b/>
                <w:sz w:val="18"/>
              </w:rPr>
            </w:pPr>
            <w:r w:rsidRPr="00927DAA">
              <w:rPr>
                <w:rFonts w:eastAsia="Calibri"/>
              </w:rPr>
              <w:t>C</w:t>
            </w:r>
          </w:p>
        </w:tc>
        <w:tc>
          <w:tcPr>
            <w:tcW w:w="1436" w:type="dxa"/>
            <w:shd w:val="clear" w:color="auto" w:fill="8DB3E2" w:themeFill="text2" w:themeFillTint="66"/>
          </w:tcPr>
          <w:p w14:paraId="1FAC0E92" w14:textId="1D3A7481" w:rsidR="00A60610" w:rsidRPr="00927DAA" w:rsidRDefault="00A60610" w:rsidP="00A60610">
            <w:pPr>
              <w:spacing w:before="6"/>
              <w:jc w:val="center"/>
              <w:rPr>
                <w:b/>
                <w:sz w:val="18"/>
              </w:rPr>
            </w:pPr>
            <w:r w:rsidRPr="00927DAA">
              <w:rPr>
                <w:rFonts w:eastAsia="Calibri"/>
              </w:rPr>
              <w:t>D</w:t>
            </w:r>
          </w:p>
        </w:tc>
        <w:tc>
          <w:tcPr>
            <w:tcW w:w="1427" w:type="dxa"/>
            <w:shd w:val="clear" w:color="auto" w:fill="8DB3E2" w:themeFill="text2" w:themeFillTint="66"/>
          </w:tcPr>
          <w:p w14:paraId="26B7B994" w14:textId="66942CA3" w:rsidR="00A60610" w:rsidRPr="00927DAA" w:rsidRDefault="00A60610" w:rsidP="00A60610">
            <w:pPr>
              <w:spacing w:before="6"/>
              <w:jc w:val="center"/>
              <w:rPr>
                <w:b/>
                <w:sz w:val="18"/>
              </w:rPr>
            </w:pPr>
            <w:r w:rsidRPr="00927DAA">
              <w:rPr>
                <w:rFonts w:eastAsia="Calibri"/>
              </w:rPr>
              <w:t>E</w:t>
            </w:r>
          </w:p>
        </w:tc>
        <w:tc>
          <w:tcPr>
            <w:tcW w:w="1412" w:type="dxa"/>
            <w:shd w:val="clear" w:color="auto" w:fill="8DB3E2" w:themeFill="text2" w:themeFillTint="66"/>
          </w:tcPr>
          <w:p w14:paraId="448B1CFA" w14:textId="7EB84B42" w:rsidR="00A60610" w:rsidRPr="00927DAA" w:rsidRDefault="00A60610" w:rsidP="00A60610">
            <w:pPr>
              <w:spacing w:before="6"/>
              <w:jc w:val="center"/>
              <w:rPr>
                <w:rFonts w:eastAsia="Calibri"/>
              </w:rPr>
            </w:pPr>
            <w:r w:rsidRPr="00927DAA">
              <w:rPr>
                <w:rFonts w:eastAsia="Calibri"/>
              </w:rPr>
              <w:t>F</w:t>
            </w:r>
          </w:p>
        </w:tc>
        <w:tc>
          <w:tcPr>
            <w:tcW w:w="1432" w:type="dxa"/>
            <w:shd w:val="clear" w:color="auto" w:fill="8DB3E2" w:themeFill="text2" w:themeFillTint="66"/>
          </w:tcPr>
          <w:p w14:paraId="715721A1" w14:textId="5AA1F537" w:rsidR="00A60610" w:rsidRPr="00927DAA" w:rsidRDefault="00A60610" w:rsidP="00A60610">
            <w:pPr>
              <w:spacing w:before="6"/>
              <w:jc w:val="center"/>
              <w:rPr>
                <w:b/>
                <w:sz w:val="18"/>
              </w:rPr>
            </w:pPr>
            <w:r w:rsidRPr="00927DAA">
              <w:rPr>
                <w:rFonts w:eastAsia="Calibri"/>
              </w:rPr>
              <w:t>G</w:t>
            </w:r>
          </w:p>
        </w:tc>
        <w:tc>
          <w:tcPr>
            <w:tcW w:w="1411" w:type="dxa"/>
            <w:shd w:val="clear" w:color="auto" w:fill="8DB3E2" w:themeFill="text2" w:themeFillTint="66"/>
          </w:tcPr>
          <w:p w14:paraId="0838BDDC" w14:textId="0C5AADAE" w:rsidR="00A60610" w:rsidRPr="00927DAA" w:rsidRDefault="00A60610" w:rsidP="00A60610">
            <w:pPr>
              <w:spacing w:before="6"/>
              <w:jc w:val="center"/>
              <w:rPr>
                <w:rFonts w:eastAsia="Calibri"/>
              </w:rPr>
            </w:pPr>
            <w:r w:rsidRPr="00927DAA">
              <w:rPr>
                <w:rFonts w:eastAsia="Calibri"/>
              </w:rPr>
              <w:t>H</w:t>
            </w:r>
          </w:p>
        </w:tc>
      </w:tr>
      <w:tr w:rsidR="00A60610" w:rsidRPr="00927DAA" w14:paraId="5B7402FE" w14:textId="03D84591" w:rsidTr="00A60610">
        <w:tc>
          <w:tcPr>
            <w:tcW w:w="1434" w:type="dxa"/>
          </w:tcPr>
          <w:p w14:paraId="66B1A915" w14:textId="2EA58EAD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220288018</w:t>
            </w:r>
          </w:p>
        </w:tc>
        <w:tc>
          <w:tcPr>
            <w:tcW w:w="1431" w:type="dxa"/>
          </w:tcPr>
          <w:p w14:paraId="48B0795F" w14:textId="205F48E8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230288011</w:t>
            </w:r>
          </w:p>
        </w:tc>
        <w:tc>
          <w:tcPr>
            <w:tcW w:w="1430" w:type="dxa"/>
          </w:tcPr>
          <w:p w14:paraId="352D1D2F" w14:textId="027CBFC1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230288030</w:t>
            </w:r>
          </w:p>
        </w:tc>
        <w:tc>
          <w:tcPr>
            <w:tcW w:w="1436" w:type="dxa"/>
          </w:tcPr>
          <w:p w14:paraId="1EC56E97" w14:textId="06D50FEE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230288045</w:t>
            </w:r>
          </w:p>
        </w:tc>
        <w:tc>
          <w:tcPr>
            <w:tcW w:w="1427" w:type="dxa"/>
          </w:tcPr>
          <w:p w14:paraId="17305A85" w14:textId="36D0D583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230288059</w:t>
            </w:r>
          </w:p>
        </w:tc>
        <w:tc>
          <w:tcPr>
            <w:tcW w:w="1412" w:type="dxa"/>
          </w:tcPr>
          <w:p w14:paraId="5E8841AD" w14:textId="049BC7F8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230288076</w:t>
            </w:r>
          </w:p>
        </w:tc>
        <w:tc>
          <w:tcPr>
            <w:tcW w:w="1432" w:type="dxa"/>
          </w:tcPr>
          <w:p w14:paraId="350D549E" w14:textId="675320ED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230288091</w:t>
            </w:r>
          </w:p>
        </w:tc>
        <w:tc>
          <w:tcPr>
            <w:tcW w:w="1411" w:type="dxa"/>
          </w:tcPr>
          <w:p w14:paraId="1AF17856" w14:textId="7B2307E6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230288107</w:t>
            </w:r>
          </w:p>
        </w:tc>
      </w:tr>
      <w:tr w:rsidR="00A60610" w:rsidRPr="00927DAA" w14:paraId="1152BBED" w14:textId="3CA2389C" w:rsidTr="00A60610">
        <w:tc>
          <w:tcPr>
            <w:tcW w:w="1434" w:type="dxa"/>
          </w:tcPr>
          <w:p w14:paraId="0CA3C310" w14:textId="09F300AA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220288060</w:t>
            </w:r>
          </w:p>
        </w:tc>
        <w:tc>
          <w:tcPr>
            <w:tcW w:w="1431" w:type="dxa"/>
          </w:tcPr>
          <w:p w14:paraId="017EE8CD" w14:textId="4A6D21D8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230288012</w:t>
            </w:r>
          </w:p>
        </w:tc>
        <w:tc>
          <w:tcPr>
            <w:tcW w:w="1430" w:type="dxa"/>
          </w:tcPr>
          <w:p w14:paraId="7CB5A57C" w14:textId="57B83C20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230288031</w:t>
            </w:r>
          </w:p>
        </w:tc>
        <w:tc>
          <w:tcPr>
            <w:tcW w:w="1436" w:type="dxa"/>
          </w:tcPr>
          <w:p w14:paraId="5F9A7BE9" w14:textId="51E77D9A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230288046</w:t>
            </w:r>
          </w:p>
        </w:tc>
        <w:tc>
          <w:tcPr>
            <w:tcW w:w="1427" w:type="dxa"/>
          </w:tcPr>
          <w:p w14:paraId="44907462" w14:textId="38CA5EF4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230288061</w:t>
            </w:r>
          </w:p>
        </w:tc>
        <w:tc>
          <w:tcPr>
            <w:tcW w:w="1412" w:type="dxa"/>
          </w:tcPr>
          <w:p w14:paraId="0AC6FB09" w14:textId="46A98098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230288077</w:t>
            </w:r>
          </w:p>
        </w:tc>
        <w:tc>
          <w:tcPr>
            <w:tcW w:w="1432" w:type="dxa"/>
          </w:tcPr>
          <w:p w14:paraId="74CDAC2A" w14:textId="6FB72BC5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230288092</w:t>
            </w:r>
          </w:p>
        </w:tc>
        <w:tc>
          <w:tcPr>
            <w:tcW w:w="1411" w:type="dxa"/>
          </w:tcPr>
          <w:p w14:paraId="36628972" w14:textId="61171BA0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230288110</w:t>
            </w:r>
          </w:p>
        </w:tc>
      </w:tr>
      <w:tr w:rsidR="00A60610" w:rsidRPr="00927DAA" w14:paraId="45EEAE15" w14:textId="7D3FACE8" w:rsidTr="00A60610">
        <w:tc>
          <w:tcPr>
            <w:tcW w:w="1434" w:type="dxa"/>
          </w:tcPr>
          <w:p w14:paraId="2E001F88" w14:textId="4E8BBB17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220288065</w:t>
            </w:r>
          </w:p>
        </w:tc>
        <w:tc>
          <w:tcPr>
            <w:tcW w:w="1431" w:type="dxa"/>
          </w:tcPr>
          <w:p w14:paraId="55C6733B" w14:textId="619545C2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230288013</w:t>
            </w:r>
          </w:p>
        </w:tc>
        <w:tc>
          <w:tcPr>
            <w:tcW w:w="1430" w:type="dxa"/>
          </w:tcPr>
          <w:p w14:paraId="393F7B92" w14:textId="36A20C9A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230288032</w:t>
            </w:r>
          </w:p>
        </w:tc>
        <w:tc>
          <w:tcPr>
            <w:tcW w:w="1436" w:type="dxa"/>
          </w:tcPr>
          <w:p w14:paraId="53746169" w14:textId="01CA43B8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230288047</w:t>
            </w:r>
          </w:p>
        </w:tc>
        <w:tc>
          <w:tcPr>
            <w:tcW w:w="1427" w:type="dxa"/>
          </w:tcPr>
          <w:p w14:paraId="32C9DD06" w14:textId="4794A02B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230288062</w:t>
            </w:r>
          </w:p>
        </w:tc>
        <w:tc>
          <w:tcPr>
            <w:tcW w:w="1412" w:type="dxa"/>
          </w:tcPr>
          <w:p w14:paraId="25E99354" w14:textId="2BD15F8D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230288078</w:t>
            </w:r>
          </w:p>
        </w:tc>
        <w:tc>
          <w:tcPr>
            <w:tcW w:w="1432" w:type="dxa"/>
          </w:tcPr>
          <w:p w14:paraId="05310DE5" w14:textId="1A4B6B1C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230288093</w:t>
            </w:r>
          </w:p>
        </w:tc>
        <w:tc>
          <w:tcPr>
            <w:tcW w:w="1411" w:type="dxa"/>
          </w:tcPr>
          <w:p w14:paraId="0ED93FF6" w14:textId="5A58BE34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230288111</w:t>
            </w:r>
          </w:p>
        </w:tc>
      </w:tr>
      <w:tr w:rsidR="00A60610" w:rsidRPr="00927DAA" w14:paraId="0574B8AC" w14:textId="3F7787A0" w:rsidTr="00A60610">
        <w:tc>
          <w:tcPr>
            <w:tcW w:w="1434" w:type="dxa"/>
          </w:tcPr>
          <w:p w14:paraId="709935B1" w14:textId="1985B11A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220288601</w:t>
            </w:r>
          </w:p>
        </w:tc>
        <w:tc>
          <w:tcPr>
            <w:tcW w:w="1431" w:type="dxa"/>
          </w:tcPr>
          <w:p w14:paraId="40ADADE1" w14:textId="38E7EE9D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230288014</w:t>
            </w:r>
          </w:p>
        </w:tc>
        <w:tc>
          <w:tcPr>
            <w:tcW w:w="1430" w:type="dxa"/>
          </w:tcPr>
          <w:p w14:paraId="61F45DD6" w14:textId="34B9D168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230288033</w:t>
            </w:r>
          </w:p>
        </w:tc>
        <w:tc>
          <w:tcPr>
            <w:tcW w:w="1436" w:type="dxa"/>
          </w:tcPr>
          <w:p w14:paraId="76C0D76B" w14:textId="57A34A7D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230288048</w:t>
            </w:r>
          </w:p>
        </w:tc>
        <w:tc>
          <w:tcPr>
            <w:tcW w:w="1427" w:type="dxa"/>
          </w:tcPr>
          <w:p w14:paraId="5F152DAA" w14:textId="2E6D70BB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230288063</w:t>
            </w:r>
          </w:p>
        </w:tc>
        <w:tc>
          <w:tcPr>
            <w:tcW w:w="1412" w:type="dxa"/>
          </w:tcPr>
          <w:p w14:paraId="1CDAF01F" w14:textId="378A8F2D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230288079</w:t>
            </w:r>
          </w:p>
        </w:tc>
        <w:tc>
          <w:tcPr>
            <w:tcW w:w="1432" w:type="dxa"/>
          </w:tcPr>
          <w:p w14:paraId="4A85AE18" w14:textId="59A371A3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230288094</w:t>
            </w:r>
          </w:p>
        </w:tc>
        <w:tc>
          <w:tcPr>
            <w:tcW w:w="1411" w:type="dxa"/>
          </w:tcPr>
          <w:p w14:paraId="679AD4FF" w14:textId="6E4B4E35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230288112</w:t>
            </w:r>
          </w:p>
        </w:tc>
      </w:tr>
      <w:tr w:rsidR="00A60610" w:rsidRPr="00927DAA" w14:paraId="61BD3062" w14:textId="39EA2C9A" w:rsidTr="00A60610">
        <w:tc>
          <w:tcPr>
            <w:tcW w:w="1434" w:type="dxa"/>
          </w:tcPr>
          <w:p w14:paraId="69DD4BD0" w14:textId="5A0438D8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230288001</w:t>
            </w:r>
          </w:p>
        </w:tc>
        <w:tc>
          <w:tcPr>
            <w:tcW w:w="1431" w:type="dxa"/>
          </w:tcPr>
          <w:p w14:paraId="69B266A4" w14:textId="6F059E64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230288015</w:t>
            </w:r>
          </w:p>
        </w:tc>
        <w:tc>
          <w:tcPr>
            <w:tcW w:w="1430" w:type="dxa"/>
          </w:tcPr>
          <w:p w14:paraId="7C1899FC" w14:textId="459A600F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230288034</w:t>
            </w:r>
          </w:p>
        </w:tc>
        <w:tc>
          <w:tcPr>
            <w:tcW w:w="1436" w:type="dxa"/>
          </w:tcPr>
          <w:p w14:paraId="56D854C7" w14:textId="4E63F17F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230288049</w:t>
            </w:r>
          </w:p>
        </w:tc>
        <w:tc>
          <w:tcPr>
            <w:tcW w:w="1427" w:type="dxa"/>
          </w:tcPr>
          <w:p w14:paraId="4439366D" w14:textId="6B346B01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230288064</w:t>
            </w:r>
          </w:p>
        </w:tc>
        <w:tc>
          <w:tcPr>
            <w:tcW w:w="1412" w:type="dxa"/>
          </w:tcPr>
          <w:p w14:paraId="606597C4" w14:textId="54F9E558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230288080</w:t>
            </w:r>
          </w:p>
        </w:tc>
        <w:tc>
          <w:tcPr>
            <w:tcW w:w="1432" w:type="dxa"/>
          </w:tcPr>
          <w:p w14:paraId="61E9CF29" w14:textId="11E05509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230288096</w:t>
            </w:r>
          </w:p>
        </w:tc>
        <w:tc>
          <w:tcPr>
            <w:tcW w:w="1411" w:type="dxa"/>
          </w:tcPr>
          <w:p w14:paraId="67BDF459" w14:textId="662AFB9B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230288113</w:t>
            </w:r>
          </w:p>
        </w:tc>
      </w:tr>
      <w:tr w:rsidR="00A60610" w:rsidRPr="00927DAA" w14:paraId="73B41D36" w14:textId="7D53E374" w:rsidTr="00A60610">
        <w:tc>
          <w:tcPr>
            <w:tcW w:w="1434" w:type="dxa"/>
          </w:tcPr>
          <w:p w14:paraId="31F60D4C" w14:textId="1A035223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230288002</w:t>
            </w:r>
          </w:p>
        </w:tc>
        <w:tc>
          <w:tcPr>
            <w:tcW w:w="1431" w:type="dxa"/>
          </w:tcPr>
          <w:p w14:paraId="4768F373" w14:textId="0C72C09D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230288016</w:t>
            </w:r>
          </w:p>
        </w:tc>
        <w:tc>
          <w:tcPr>
            <w:tcW w:w="1430" w:type="dxa"/>
          </w:tcPr>
          <w:p w14:paraId="205070A0" w14:textId="29540DD8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230288035</w:t>
            </w:r>
          </w:p>
        </w:tc>
        <w:tc>
          <w:tcPr>
            <w:tcW w:w="1436" w:type="dxa"/>
          </w:tcPr>
          <w:p w14:paraId="48FD688A" w14:textId="18A3E3E6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230288050</w:t>
            </w:r>
          </w:p>
        </w:tc>
        <w:tc>
          <w:tcPr>
            <w:tcW w:w="1427" w:type="dxa"/>
          </w:tcPr>
          <w:p w14:paraId="3CA05BBC" w14:textId="626AAC85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230288067</w:t>
            </w:r>
          </w:p>
        </w:tc>
        <w:tc>
          <w:tcPr>
            <w:tcW w:w="1412" w:type="dxa"/>
          </w:tcPr>
          <w:p w14:paraId="1C525F89" w14:textId="31694C79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230288081</w:t>
            </w:r>
          </w:p>
        </w:tc>
        <w:tc>
          <w:tcPr>
            <w:tcW w:w="1432" w:type="dxa"/>
          </w:tcPr>
          <w:p w14:paraId="6EEC20D2" w14:textId="2FA795D9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230288097</w:t>
            </w:r>
          </w:p>
        </w:tc>
        <w:tc>
          <w:tcPr>
            <w:tcW w:w="1411" w:type="dxa"/>
          </w:tcPr>
          <w:p w14:paraId="1649D347" w14:textId="4B2C8225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230288114</w:t>
            </w:r>
          </w:p>
        </w:tc>
      </w:tr>
      <w:tr w:rsidR="00A60610" w:rsidRPr="00927DAA" w14:paraId="0D23BC92" w14:textId="77777777" w:rsidTr="00A60610">
        <w:tc>
          <w:tcPr>
            <w:tcW w:w="1434" w:type="dxa"/>
          </w:tcPr>
          <w:p w14:paraId="6F027825" w14:textId="058996E4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230288003</w:t>
            </w:r>
          </w:p>
        </w:tc>
        <w:tc>
          <w:tcPr>
            <w:tcW w:w="1431" w:type="dxa"/>
          </w:tcPr>
          <w:p w14:paraId="4CC821FF" w14:textId="0A6E6D51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230288017</w:t>
            </w:r>
          </w:p>
        </w:tc>
        <w:tc>
          <w:tcPr>
            <w:tcW w:w="1430" w:type="dxa"/>
          </w:tcPr>
          <w:p w14:paraId="34CD0589" w14:textId="496470A7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230288036</w:t>
            </w:r>
          </w:p>
        </w:tc>
        <w:tc>
          <w:tcPr>
            <w:tcW w:w="1436" w:type="dxa"/>
          </w:tcPr>
          <w:p w14:paraId="385A20B4" w14:textId="2D42814C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230288051</w:t>
            </w:r>
          </w:p>
        </w:tc>
        <w:tc>
          <w:tcPr>
            <w:tcW w:w="1427" w:type="dxa"/>
          </w:tcPr>
          <w:p w14:paraId="74A55B40" w14:textId="6B671726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230288068</w:t>
            </w:r>
          </w:p>
        </w:tc>
        <w:tc>
          <w:tcPr>
            <w:tcW w:w="1412" w:type="dxa"/>
          </w:tcPr>
          <w:p w14:paraId="06AA997E" w14:textId="6CF00523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230288082</w:t>
            </w:r>
          </w:p>
        </w:tc>
        <w:tc>
          <w:tcPr>
            <w:tcW w:w="1432" w:type="dxa"/>
          </w:tcPr>
          <w:p w14:paraId="59CF3856" w14:textId="4F020520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230288098</w:t>
            </w:r>
          </w:p>
        </w:tc>
        <w:tc>
          <w:tcPr>
            <w:tcW w:w="1411" w:type="dxa"/>
          </w:tcPr>
          <w:p w14:paraId="7DB1129B" w14:textId="1B8B8EBE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230288115</w:t>
            </w:r>
          </w:p>
        </w:tc>
      </w:tr>
      <w:tr w:rsidR="00A60610" w:rsidRPr="00927DAA" w14:paraId="0FB0631E" w14:textId="293B0144" w:rsidTr="00A60610">
        <w:tc>
          <w:tcPr>
            <w:tcW w:w="1434" w:type="dxa"/>
          </w:tcPr>
          <w:p w14:paraId="5FD18372" w14:textId="53EFDB00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230288004</w:t>
            </w:r>
          </w:p>
        </w:tc>
        <w:tc>
          <w:tcPr>
            <w:tcW w:w="1431" w:type="dxa"/>
          </w:tcPr>
          <w:p w14:paraId="03AC9CBC" w14:textId="33B16FE2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230288018</w:t>
            </w:r>
          </w:p>
        </w:tc>
        <w:tc>
          <w:tcPr>
            <w:tcW w:w="1430" w:type="dxa"/>
          </w:tcPr>
          <w:p w14:paraId="1005967E" w14:textId="391E059F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230288037</w:t>
            </w:r>
          </w:p>
        </w:tc>
        <w:tc>
          <w:tcPr>
            <w:tcW w:w="1436" w:type="dxa"/>
          </w:tcPr>
          <w:p w14:paraId="416B0A1C" w14:textId="4FCA7A67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230288052</w:t>
            </w:r>
          </w:p>
        </w:tc>
        <w:tc>
          <w:tcPr>
            <w:tcW w:w="1427" w:type="dxa"/>
          </w:tcPr>
          <w:p w14:paraId="426F9FB3" w14:textId="25C6B2DC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230288069</w:t>
            </w:r>
          </w:p>
        </w:tc>
        <w:tc>
          <w:tcPr>
            <w:tcW w:w="1412" w:type="dxa"/>
          </w:tcPr>
          <w:p w14:paraId="52F0E61A" w14:textId="52C87BE9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230288083</w:t>
            </w:r>
          </w:p>
        </w:tc>
        <w:tc>
          <w:tcPr>
            <w:tcW w:w="1432" w:type="dxa"/>
          </w:tcPr>
          <w:p w14:paraId="4F4E7376" w14:textId="70467940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230288099</w:t>
            </w:r>
          </w:p>
        </w:tc>
        <w:tc>
          <w:tcPr>
            <w:tcW w:w="1411" w:type="dxa"/>
          </w:tcPr>
          <w:p w14:paraId="57AC6990" w14:textId="5AA683C2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230288116</w:t>
            </w:r>
          </w:p>
        </w:tc>
      </w:tr>
      <w:tr w:rsidR="00A60610" w:rsidRPr="00927DAA" w14:paraId="4160EA67" w14:textId="77777777" w:rsidTr="00A60610">
        <w:tc>
          <w:tcPr>
            <w:tcW w:w="1434" w:type="dxa"/>
          </w:tcPr>
          <w:p w14:paraId="6ED03CF4" w14:textId="41199EE4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230288006</w:t>
            </w:r>
          </w:p>
        </w:tc>
        <w:tc>
          <w:tcPr>
            <w:tcW w:w="1431" w:type="dxa"/>
          </w:tcPr>
          <w:p w14:paraId="45BF5161" w14:textId="0EF15C82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230288023</w:t>
            </w:r>
          </w:p>
        </w:tc>
        <w:tc>
          <w:tcPr>
            <w:tcW w:w="1430" w:type="dxa"/>
          </w:tcPr>
          <w:p w14:paraId="57A1D014" w14:textId="5C76AC3C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230288038</w:t>
            </w:r>
          </w:p>
        </w:tc>
        <w:tc>
          <w:tcPr>
            <w:tcW w:w="1436" w:type="dxa"/>
          </w:tcPr>
          <w:p w14:paraId="75B860EF" w14:textId="4FBA5ECD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230288054</w:t>
            </w:r>
          </w:p>
        </w:tc>
        <w:tc>
          <w:tcPr>
            <w:tcW w:w="1427" w:type="dxa"/>
          </w:tcPr>
          <w:p w14:paraId="3D6BB094" w14:textId="3BD3B29E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230288070</w:t>
            </w:r>
          </w:p>
        </w:tc>
        <w:tc>
          <w:tcPr>
            <w:tcW w:w="1412" w:type="dxa"/>
          </w:tcPr>
          <w:p w14:paraId="6761EC10" w14:textId="43783090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230288084</w:t>
            </w:r>
          </w:p>
        </w:tc>
        <w:tc>
          <w:tcPr>
            <w:tcW w:w="1432" w:type="dxa"/>
          </w:tcPr>
          <w:p w14:paraId="32AA1AE6" w14:textId="74EBE3FE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230288100</w:t>
            </w:r>
          </w:p>
        </w:tc>
        <w:tc>
          <w:tcPr>
            <w:tcW w:w="1411" w:type="dxa"/>
          </w:tcPr>
          <w:p w14:paraId="42D6B169" w14:textId="189685C1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230288144</w:t>
            </w:r>
          </w:p>
        </w:tc>
      </w:tr>
      <w:tr w:rsidR="00A60610" w:rsidRPr="00927DAA" w14:paraId="2108832C" w14:textId="77777777" w:rsidTr="00A60610">
        <w:tc>
          <w:tcPr>
            <w:tcW w:w="1434" w:type="dxa"/>
          </w:tcPr>
          <w:p w14:paraId="467678E2" w14:textId="619607F7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230288007</w:t>
            </w:r>
          </w:p>
        </w:tc>
        <w:tc>
          <w:tcPr>
            <w:tcW w:w="1431" w:type="dxa"/>
          </w:tcPr>
          <w:p w14:paraId="4A08453A" w14:textId="53BC7A2D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230288024</w:t>
            </w:r>
          </w:p>
        </w:tc>
        <w:tc>
          <w:tcPr>
            <w:tcW w:w="1430" w:type="dxa"/>
          </w:tcPr>
          <w:p w14:paraId="3A5494B8" w14:textId="00A7FC53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230288039</w:t>
            </w:r>
          </w:p>
        </w:tc>
        <w:tc>
          <w:tcPr>
            <w:tcW w:w="1436" w:type="dxa"/>
          </w:tcPr>
          <w:p w14:paraId="59DA17BB" w14:textId="4787A5D0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230288055</w:t>
            </w:r>
          </w:p>
        </w:tc>
        <w:tc>
          <w:tcPr>
            <w:tcW w:w="1427" w:type="dxa"/>
          </w:tcPr>
          <w:p w14:paraId="1ECD4650" w14:textId="39F0F61B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230288071</w:t>
            </w:r>
          </w:p>
        </w:tc>
        <w:tc>
          <w:tcPr>
            <w:tcW w:w="1412" w:type="dxa"/>
          </w:tcPr>
          <w:p w14:paraId="440F3BAF" w14:textId="6C1E2B12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230288085</w:t>
            </w:r>
          </w:p>
        </w:tc>
        <w:tc>
          <w:tcPr>
            <w:tcW w:w="1432" w:type="dxa"/>
          </w:tcPr>
          <w:p w14:paraId="17719380" w14:textId="5C673365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230288101</w:t>
            </w:r>
          </w:p>
        </w:tc>
        <w:tc>
          <w:tcPr>
            <w:tcW w:w="1411" w:type="dxa"/>
          </w:tcPr>
          <w:p w14:paraId="7B3450B1" w14:textId="7E2B8C38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230288167</w:t>
            </w:r>
          </w:p>
        </w:tc>
      </w:tr>
      <w:tr w:rsidR="00A60610" w:rsidRPr="00927DAA" w14:paraId="1E6A79A1" w14:textId="77777777" w:rsidTr="00A60610">
        <w:tc>
          <w:tcPr>
            <w:tcW w:w="1434" w:type="dxa"/>
          </w:tcPr>
          <w:p w14:paraId="4CF8024C" w14:textId="67AF3B13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230288008</w:t>
            </w:r>
          </w:p>
        </w:tc>
        <w:tc>
          <w:tcPr>
            <w:tcW w:w="1431" w:type="dxa"/>
          </w:tcPr>
          <w:p w14:paraId="617D09E9" w14:textId="487A361F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230288025</w:t>
            </w:r>
          </w:p>
        </w:tc>
        <w:tc>
          <w:tcPr>
            <w:tcW w:w="1430" w:type="dxa"/>
          </w:tcPr>
          <w:p w14:paraId="14F22A9B" w14:textId="137B2486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230288040</w:t>
            </w:r>
          </w:p>
        </w:tc>
        <w:tc>
          <w:tcPr>
            <w:tcW w:w="1436" w:type="dxa"/>
          </w:tcPr>
          <w:p w14:paraId="2959328F" w14:textId="7634D350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230288056</w:t>
            </w:r>
          </w:p>
        </w:tc>
        <w:tc>
          <w:tcPr>
            <w:tcW w:w="1427" w:type="dxa"/>
          </w:tcPr>
          <w:p w14:paraId="5DF55EE8" w14:textId="639B8B76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230288072</w:t>
            </w:r>
          </w:p>
        </w:tc>
        <w:tc>
          <w:tcPr>
            <w:tcW w:w="1412" w:type="dxa"/>
          </w:tcPr>
          <w:p w14:paraId="2946C4A5" w14:textId="6142212E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230288086</w:t>
            </w:r>
          </w:p>
        </w:tc>
        <w:tc>
          <w:tcPr>
            <w:tcW w:w="1432" w:type="dxa"/>
          </w:tcPr>
          <w:p w14:paraId="1AF2CA08" w14:textId="40FFD075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230288103</w:t>
            </w:r>
          </w:p>
        </w:tc>
        <w:tc>
          <w:tcPr>
            <w:tcW w:w="1411" w:type="dxa"/>
          </w:tcPr>
          <w:p w14:paraId="6F3D5172" w14:textId="30ECDDD0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230288168</w:t>
            </w:r>
          </w:p>
        </w:tc>
      </w:tr>
      <w:tr w:rsidR="00A60610" w:rsidRPr="00927DAA" w14:paraId="1F651BE1" w14:textId="77777777" w:rsidTr="00A60610">
        <w:tc>
          <w:tcPr>
            <w:tcW w:w="1434" w:type="dxa"/>
          </w:tcPr>
          <w:p w14:paraId="325F3EC3" w14:textId="1E085204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230288009</w:t>
            </w:r>
          </w:p>
        </w:tc>
        <w:tc>
          <w:tcPr>
            <w:tcW w:w="1431" w:type="dxa"/>
          </w:tcPr>
          <w:p w14:paraId="0AF79862" w14:textId="403F12E2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230288027</w:t>
            </w:r>
          </w:p>
        </w:tc>
        <w:tc>
          <w:tcPr>
            <w:tcW w:w="1430" w:type="dxa"/>
          </w:tcPr>
          <w:p w14:paraId="579D9D66" w14:textId="4EC4411E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230288042</w:t>
            </w:r>
          </w:p>
        </w:tc>
        <w:tc>
          <w:tcPr>
            <w:tcW w:w="1436" w:type="dxa"/>
          </w:tcPr>
          <w:p w14:paraId="54AC3BED" w14:textId="5A02EDA5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230288057</w:t>
            </w:r>
          </w:p>
        </w:tc>
        <w:tc>
          <w:tcPr>
            <w:tcW w:w="1427" w:type="dxa"/>
          </w:tcPr>
          <w:p w14:paraId="6E83E62F" w14:textId="3D63B34D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230288074</w:t>
            </w:r>
          </w:p>
        </w:tc>
        <w:tc>
          <w:tcPr>
            <w:tcW w:w="1412" w:type="dxa"/>
          </w:tcPr>
          <w:p w14:paraId="55229947" w14:textId="34E25B14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230288087</w:t>
            </w:r>
          </w:p>
        </w:tc>
        <w:tc>
          <w:tcPr>
            <w:tcW w:w="1432" w:type="dxa"/>
          </w:tcPr>
          <w:p w14:paraId="2B5F0A8B" w14:textId="6ACCDA64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230288105</w:t>
            </w:r>
          </w:p>
        </w:tc>
        <w:tc>
          <w:tcPr>
            <w:tcW w:w="1411" w:type="dxa"/>
          </w:tcPr>
          <w:p w14:paraId="7824307D" w14:textId="4FE31D25" w:rsidR="00A60610" w:rsidRPr="00927DAA" w:rsidRDefault="00A60610" w:rsidP="00A60610">
            <w:pPr>
              <w:spacing w:before="6"/>
              <w:rPr>
                <w:b/>
                <w:sz w:val="18"/>
              </w:rPr>
            </w:pPr>
            <w:r w:rsidRPr="00927DAA">
              <w:t>230288601</w:t>
            </w:r>
          </w:p>
        </w:tc>
      </w:tr>
      <w:tr w:rsidR="00D07FBB" w:rsidRPr="00927DAA" w14:paraId="3A925355" w14:textId="77777777" w:rsidTr="00A60610">
        <w:tc>
          <w:tcPr>
            <w:tcW w:w="1434" w:type="dxa"/>
          </w:tcPr>
          <w:p w14:paraId="203374F0" w14:textId="56E20728" w:rsidR="00D07FBB" w:rsidRPr="00A33015" w:rsidRDefault="00D07FBB" w:rsidP="00D07FBB">
            <w:pPr>
              <w:spacing w:before="6"/>
              <w:rPr>
                <w:b/>
              </w:rPr>
            </w:pPr>
            <w:r w:rsidRPr="00A33015">
              <w:t>230288010</w:t>
            </w:r>
          </w:p>
        </w:tc>
        <w:tc>
          <w:tcPr>
            <w:tcW w:w="1431" w:type="dxa"/>
          </w:tcPr>
          <w:p w14:paraId="7119EFA1" w14:textId="383966E5" w:rsidR="00D07FBB" w:rsidRPr="00A33015" w:rsidRDefault="00D07FBB" w:rsidP="00D07FBB">
            <w:pPr>
              <w:spacing w:before="6"/>
            </w:pPr>
            <w:r w:rsidRPr="00A33015">
              <w:t>230288029</w:t>
            </w:r>
          </w:p>
        </w:tc>
        <w:tc>
          <w:tcPr>
            <w:tcW w:w="1430" w:type="dxa"/>
          </w:tcPr>
          <w:p w14:paraId="0B0AE888" w14:textId="0D2D1F1C" w:rsidR="00D07FBB" w:rsidRPr="00A33015" w:rsidRDefault="00D07FBB" w:rsidP="00D07FBB">
            <w:pPr>
              <w:spacing w:before="6"/>
            </w:pPr>
            <w:r w:rsidRPr="00A33015">
              <w:t>230288043</w:t>
            </w:r>
          </w:p>
        </w:tc>
        <w:tc>
          <w:tcPr>
            <w:tcW w:w="1436" w:type="dxa"/>
          </w:tcPr>
          <w:p w14:paraId="3C875264" w14:textId="170F2654" w:rsidR="00D07FBB" w:rsidRPr="00A33015" w:rsidRDefault="00D07FBB" w:rsidP="00D07FBB">
            <w:pPr>
              <w:spacing w:before="6"/>
            </w:pPr>
            <w:r w:rsidRPr="00A33015">
              <w:t>230288058</w:t>
            </w:r>
          </w:p>
        </w:tc>
        <w:tc>
          <w:tcPr>
            <w:tcW w:w="1427" w:type="dxa"/>
          </w:tcPr>
          <w:p w14:paraId="2E70ADE1" w14:textId="3B3E1DFC" w:rsidR="00D07FBB" w:rsidRPr="00A33015" w:rsidRDefault="00D07FBB" w:rsidP="00D07FBB">
            <w:pPr>
              <w:spacing w:before="6"/>
            </w:pPr>
            <w:r w:rsidRPr="00A33015">
              <w:t>230288075</w:t>
            </w:r>
          </w:p>
        </w:tc>
        <w:tc>
          <w:tcPr>
            <w:tcW w:w="1412" w:type="dxa"/>
          </w:tcPr>
          <w:p w14:paraId="33CB6BA1" w14:textId="59113299" w:rsidR="00D07FBB" w:rsidRPr="00A33015" w:rsidRDefault="00D07FBB" w:rsidP="00D07FBB">
            <w:pPr>
              <w:spacing w:before="6"/>
            </w:pPr>
            <w:r w:rsidRPr="00A33015">
              <w:t>230288089</w:t>
            </w:r>
          </w:p>
        </w:tc>
        <w:tc>
          <w:tcPr>
            <w:tcW w:w="1432" w:type="dxa"/>
          </w:tcPr>
          <w:p w14:paraId="1DECBFA1" w14:textId="03CF0090" w:rsidR="00D07FBB" w:rsidRPr="00A33015" w:rsidRDefault="00D07FBB" w:rsidP="00D07FBB">
            <w:pPr>
              <w:spacing w:before="6"/>
            </w:pPr>
            <w:r w:rsidRPr="00A33015">
              <w:t>230288106</w:t>
            </w:r>
          </w:p>
        </w:tc>
        <w:tc>
          <w:tcPr>
            <w:tcW w:w="1411" w:type="dxa"/>
          </w:tcPr>
          <w:p w14:paraId="1E80498C" w14:textId="487752CB" w:rsidR="00D07FBB" w:rsidRPr="00A33015" w:rsidRDefault="00A33015" w:rsidP="00A33015">
            <w:pPr>
              <w:spacing w:before="6"/>
            </w:pPr>
            <w:r w:rsidRPr="00A33015">
              <w:t>210288080*</w:t>
            </w:r>
          </w:p>
        </w:tc>
      </w:tr>
      <w:tr w:rsidR="00D07FBB" w:rsidRPr="00927DAA" w14:paraId="43112B59" w14:textId="77777777" w:rsidTr="00A60610">
        <w:tc>
          <w:tcPr>
            <w:tcW w:w="1434" w:type="dxa"/>
          </w:tcPr>
          <w:p w14:paraId="04EFB46B" w14:textId="032F90F7" w:rsidR="00D07FBB" w:rsidRPr="00A33015" w:rsidRDefault="00A33015" w:rsidP="00A33015">
            <w:pPr>
              <w:spacing w:before="6"/>
              <w:rPr>
                <w:b/>
              </w:rPr>
            </w:pPr>
            <w:r>
              <w:t>210288009</w:t>
            </w:r>
            <w:r w:rsidR="00736BDA" w:rsidRPr="00A33015">
              <w:t>*</w:t>
            </w:r>
          </w:p>
        </w:tc>
        <w:tc>
          <w:tcPr>
            <w:tcW w:w="1431" w:type="dxa"/>
          </w:tcPr>
          <w:p w14:paraId="7AE916AE" w14:textId="68F57EFF" w:rsidR="00D07FBB" w:rsidRPr="00A33015" w:rsidRDefault="00D07FBB" w:rsidP="00A33015">
            <w:pPr>
              <w:spacing w:before="6"/>
            </w:pPr>
            <w:r w:rsidRPr="00A33015">
              <w:t>220288021</w:t>
            </w:r>
            <w:r w:rsidR="0082648D" w:rsidRPr="00A33015">
              <w:rPr>
                <w:rFonts w:eastAsia="Calibri"/>
                <w:color w:val="000000"/>
                <w:vertAlign w:val="superscript"/>
                <w:lang w:eastAsia="tr-TR"/>
              </w:rPr>
              <w:t>#</w:t>
            </w:r>
          </w:p>
        </w:tc>
        <w:tc>
          <w:tcPr>
            <w:tcW w:w="1430" w:type="dxa"/>
          </w:tcPr>
          <w:p w14:paraId="5B17F8B0" w14:textId="733A8A6F" w:rsidR="00D07FBB" w:rsidRPr="00A33015" w:rsidRDefault="00D07FBB" w:rsidP="00A33015">
            <w:pPr>
              <w:spacing w:before="6"/>
            </w:pPr>
            <w:r w:rsidRPr="00A33015">
              <w:t>220288029</w:t>
            </w:r>
            <w:r w:rsidR="00927DAA" w:rsidRPr="00A33015">
              <w:rPr>
                <w:vertAlign w:val="superscript"/>
              </w:rPr>
              <w:t>^</w:t>
            </w:r>
          </w:p>
        </w:tc>
        <w:tc>
          <w:tcPr>
            <w:tcW w:w="1436" w:type="dxa"/>
          </w:tcPr>
          <w:p w14:paraId="41AC4BEF" w14:textId="77777777" w:rsidR="00D07FBB" w:rsidRPr="00A33015" w:rsidRDefault="00D07FBB" w:rsidP="00D07FBB">
            <w:pPr>
              <w:spacing w:before="6"/>
            </w:pPr>
          </w:p>
        </w:tc>
        <w:tc>
          <w:tcPr>
            <w:tcW w:w="1427" w:type="dxa"/>
          </w:tcPr>
          <w:p w14:paraId="09E9DB0E" w14:textId="77777777" w:rsidR="00D07FBB" w:rsidRPr="00A33015" w:rsidRDefault="00D07FBB" w:rsidP="00D07FBB">
            <w:pPr>
              <w:spacing w:before="6"/>
            </w:pPr>
          </w:p>
        </w:tc>
        <w:tc>
          <w:tcPr>
            <w:tcW w:w="1412" w:type="dxa"/>
          </w:tcPr>
          <w:p w14:paraId="6B8569A5" w14:textId="77777777" w:rsidR="00D07FBB" w:rsidRPr="00A33015" w:rsidRDefault="00D07FBB" w:rsidP="00D07FBB">
            <w:pPr>
              <w:spacing w:before="6"/>
            </w:pPr>
          </w:p>
        </w:tc>
        <w:tc>
          <w:tcPr>
            <w:tcW w:w="1432" w:type="dxa"/>
          </w:tcPr>
          <w:p w14:paraId="7832DCAB" w14:textId="77777777" w:rsidR="00D07FBB" w:rsidRPr="00A33015" w:rsidRDefault="00D07FBB" w:rsidP="00D07FBB">
            <w:pPr>
              <w:spacing w:before="6"/>
            </w:pPr>
          </w:p>
        </w:tc>
        <w:tc>
          <w:tcPr>
            <w:tcW w:w="1411" w:type="dxa"/>
          </w:tcPr>
          <w:p w14:paraId="52488488" w14:textId="77777777" w:rsidR="00D07FBB" w:rsidRPr="00A33015" w:rsidRDefault="00D07FBB" w:rsidP="00D07FBB">
            <w:pPr>
              <w:spacing w:before="6"/>
            </w:pPr>
          </w:p>
        </w:tc>
      </w:tr>
    </w:tbl>
    <w:p w14:paraId="540C39C4" w14:textId="75E4CD41" w:rsidR="00E57A19" w:rsidRDefault="00E57A19" w:rsidP="00602157">
      <w:pPr>
        <w:spacing w:before="6"/>
        <w:rPr>
          <w:b/>
          <w:sz w:val="18"/>
        </w:rPr>
      </w:pPr>
    </w:p>
    <w:p w14:paraId="65A32F52" w14:textId="77777777" w:rsidR="00A33015" w:rsidRPr="005A7543" w:rsidRDefault="00A33015" w:rsidP="00602157">
      <w:pPr>
        <w:spacing w:before="6"/>
        <w:rPr>
          <w:b/>
          <w:sz w:val="20"/>
        </w:rPr>
      </w:pPr>
    </w:p>
    <w:p w14:paraId="70FBA370" w14:textId="77777777" w:rsidR="00A33015" w:rsidRPr="005A7543" w:rsidRDefault="00A33015" w:rsidP="005A7543">
      <w:pPr>
        <w:pStyle w:val="ListeParagraf"/>
        <w:numPr>
          <w:ilvl w:val="0"/>
          <w:numId w:val="3"/>
        </w:numPr>
        <w:spacing w:before="6"/>
        <w:jc w:val="both"/>
        <w:rPr>
          <w:sz w:val="20"/>
        </w:rPr>
      </w:pPr>
      <w:proofErr w:type="spellStart"/>
      <w:r w:rsidRPr="005A7543">
        <w:rPr>
          <w:sz w:val="20"/>
        </w:rPr>
        <w:t>Protetik</w:t>
      </w:r>
      <w:proofErr w:type="spellEnd"/>
      <w:r w:rsidRPr="005A7543">
        <w:rPr>
          <w:sz w:val="20"/>
        </w:rPr>
        <w:t xml:space="preserve"> Diş Tedavisi uygulaması 2 grup birleştirilerek toplamda 10 hafta uygulanacaktır.</w:t>
      </w:r>
    </w:p>
    <w:p w14:paraId="00B9EB83" w14:textId="77777777" w:rsidR="00A33015" w:rsidRPr="005A7543" w:rsidRDefault="00A33015" w:rsidP="005A7543">
      <w:pPr>
        <w:pStyle w:val="ListeParagraf"/>
        <w:numPr>
          <w:ilvl w:val="0"/>
          <w:numId w:val="3"/>
        </w:numPr>
        <w:spacing w:before="6"/>
        <w:jc w:val="both"/>
        <w:rPr>
          <w:sz w:val="20"/>
        </w:rPr>
      </w:pPr>
      <w:r w:rsidRPr="005A7543">
        <w:rPr>
          <w:sz w:val="20"/>
        </w:rPr>
        <w:t xml:space="preserve">Ağız Diş ve Çene Radyolojisi ve Ortodonti uygulamaları birleştirilerek toplamda 5 hafta olarak uygulanacaktır.  </w:t>
      </w:r>
    </w:p>
    <w:p w14:paraId="778CC2C0" w14:textId="77777777" w:rsidR="00A33015" w:rsidRPr="005A7543" w:rsidRDefault="00A33015" w:rsidP="005A7543">
      <w:pPr>
        <w:pStyle w:val="ListeParagraf"/>
        <w:numPr>
          <w:ilvl w:val="0"/>
          <w:numId w:val="3"/>
        </w:numPr>
        <w:spacing w:before="6"/>
        <w:jc w:val="both"/>
        <w:rPr>
          <w:sz w:val="20"/>
        </w:rPr>
      </w:pPr>
      <w:r w:rsidRPr="005A7543">
        <w:rPr>
          <w:sz w:val="20"/>
        </w:rPr>
        <w:t>4. Sınıfların klinik uygulama eğitimleri Pazartesi, Salı, Perşembe ve Cuma öğleden sonra yapılacaktır.</w:t>
      </w:r>
    </w:p>
    <w:p w14:paraId="2FD69955" w14:textId="281D1EAD" w:rsidR="00A33015" w:rsidRPr="005A7543" w:rsidRDefault="00A33015" w:rsidP="005A7543">
      <w:pPr>
        <w:pStyle w:val="ListeParagraf"/>
        <w:numPr>
          <w:ilvl w:val="0"/>
          <w:numId w:val="3"/>
        </w:numPr>
        <w:spacing w:before="6"/>
        <w:jc w:val="both"/>
        <w:rPr>
          <w:sz w:val="20"/>
        </w:rPr>
      </w:pPr>
      <w:r w:rsidRPr="005A7543">
        <w:rPr>
          <w:sz w:val="20"/>
        </w:rPr>
        <w:t xml:space="preserve">* işareti olan öğrenciler Çocuk Diş Hekimliği– </w:t>
      </w:r>
      <w:proofErr w:type="spellStart"/>
      <w:r w:rsidRPr="005A7543">
        <w:rPr>
          <w:sz w:val="20"/>
        </w:rPr>
        <w:t>Restoratif</w:t>
      </w:r>
      <w:proofErr w:type="spellEnd"/>
      <w:r w:rsidRPr="005A7543">
        <w:rPr>
          <w:sz w:val="20"/>
        </w:rPr>
        <w:t xml:space="preserve"> Diş Tedavisi – </w:t>
      </w:r>
      <w:proofErr w:type="spellStart"/>
      <w:r w:rsidRPr="005A7543">
        <w:rPr>
          <w:sz w:val="20"/>
        </w:rPr>
        <w:t>Periodontoloji</w:t>
      </w:r>
      <w:proofErr w:type="spellEnd"/>
      <w:r w:rsidRPr="005A7543">
        <w:rPr>
          <w:sz w:val="20"/>
        </w:rPr>
        <w:t xml:space="preserve"> – </w:t>
      </w:r>
      <w:proofErr w:type="spellStart"/>
      <w:r w:rsidRPr="005A7543">
        <w:rPr>
          <w:sz w:val="20"/>
        </w:rPr>
        <w:t>Protetik</w:t>
      </w:r>
      <w:proofErr w:type="spellEnd"/>
      <w:r w:rsidRPr="005A7543">
        <w:rPr>
          <w:sz w:val="20"/>
        </w:rPr>
        <w:t xml:space="preserve"> Diş Tedavisi Klinik Uygulamasına katılacaktır.</w:t>
      </w:r>
    </w:p>
    <w:p w14:paraId="62C99EEE" w14:textId="4108919F" w:rsidR="00A33015" w:rsidRPr="005A7543" w:rsidRDefault="00A33015" w:rsidP="005A7543">
      <w:pPr>
        <w:pStyle w:val="ListeParagraf"/>
        <w:numPr>
          <w:ilvl w:val="0"/>
          <w:numId w:val="3"/>
        </w:numPr>
        <w:spacing w:before="6"/>
        <w:jc w:val="both"/>
        <w:rPr>
          <w:sz w:val="20"/>
        </w:rPr>
      </w:pPr>
      <w:r w:rsidRPr="005A7543">
        <w:rPr>
          <w:sz w:val="20"/>
        </w:rPr>
        <w:t xml:space="preserve"># işareti olan öğrenci </w:t>
      </w:r>
      <w:proofErr w:type="spellStart"/>
      <w:r w:rsidRPr="005A7543">
        <w:rPr>
          <w:sz w:val="20"/>
        </w:rPr>
        <w:t>Endodonti</w:t>
      </w:r>
      <w:proofErr w:type="spellEnd"/>
      <w:r w:rsidRPr="005A7543">
        <w:rPr>
          <w:sz w:val="20"/>
        </w:rPr>
        <w:t xml:space="preserve"> – </w:t>
      </w:r>
      <w:proofErr w:type="spellStart"/>
      <w:r w:rsidRPr="005A7543">
        <w:rPr>
          <w:sz w:val="20"/>
        </w:rPr>
        <w:t>Restoratif</w:t>
      </w:r>
      <w:proofErr w:type="spellEnd"/>
      <w:r w:rsidRPr="005A7543">
        <w:rPr>
          <w:sz w:val="20"/>
        </w:rPr>
        <w:t xml:space="preserve"> Diş Tedavisi – </w:t>
      </w:r>
      <w:proofErr w:type="spellStart"/>
      <w:r w:rsidRPr="005A7543">
        <w:rPr>
          <w:sz w:val="20"/>
        </w:rPr>
        <w:t>Protetik</w:t>
      </w:r>
      <w:proofErr w:type="spellEnd"/>
      <w:r w:rsidRPr="005A7543">
        <w:rPr>
          <w:sz w:val="20"/>
        </w:rPr>
        <w:t xml:space="preserve"> Diş Tedavisi – </w:t>
      </w:r>
      <w:proofErr w:type="spellStart"/>
      <w:r w:rsidRPr="005A7543">
        <w:rPr>
          <w:sz w:val="20"/>
        </w:rPr>
        <w:t>Periodontoloji</w:t>
      </w:r>
      <w:proofErr w:type="spellEnd"/>
      <w:r w:rsidRPr="005A7543">
        <w:rPr>
          <w:sz w:val="20"/>
        </w:rPr>
        <w:t xml:space="preserve"> Klinik Uygulamalarına katılacaktır.</w:t>
      </w:r>
    </w:p>
    <w:p w14:paraId="32A12584" w14:textId="002EA6B2" w:rsidR="00A33015" w:rsidRPr="005A7543" w:rsidRDefault="00A33015" w:rsidP="005A7543">
      <w:pPr>
        <w:pStyle w:val="ListeParagraf"/>
        <w:numPr>
          <w:ilvl w:val="0"/>
          <w:numId w:val="3"/>
        </w:numPr>
        <w:spacing w:before="6"/>
        <w:jc w:val="both"/>
        <w:rPr>
          <w:sz w:val="20"/>
        </w:rPr>
      </w:pPr>
      <w:r w:rsidRPr="005A7543">
        <w:rPr>
          <w:sz w:val="20"/>
        </w:rPr>
        <w:t xml:space="preserve">^ işareti olan öğrenci Ağız, Diş ve Çene Radyolojisi  – </w:t>
      </w:r>
      <w:proofErr w:type="spellStart"/>
      <w:r w:rsidRPr="005A7543">
        <w:rPr>
          <w:sz w:val="20"/>
        </w:rPr>
        <w:t>Endodonti</w:t>
      </w:r>
      <w:proofErr w:type="spellEnd"/>
      <w:r w:rsidRPr="005A7543">
        <w:rPr>
          <w:sz w:val="20"/>
        </w:rPr>
        <w:t xml:space="preserve"> – </w:t>
      </w:r>
      <w:proofErr w:type="spellStart"/>
      <w:r w:rsidRPr="005A7543">
        <w:rPr>
          <w:sz w:val="20"/>
        </w:rPr>
        <w:t>Restoratif</w:t>
      </w:r>
      <w:proofErr w:type="spellEnd"/>
      <w:r w:rsidRPr="005A7543">
        <w:rPr>
          <w:sz w:val="20"/>
        </w:rPr>
        <w:t xml:space="preserve"> Diş Tedavisi Klinik Uygulamalarına katılacaktır.</w:t>
      </w:r>
    </w:p>
    <w:sectPr w:rsidR="00A33015" w:rsidRPr="005A7543" w:rsidSect="00834776">
      <w:type w:val="continuous"/>
      <w:pgSz w:w="11910" w:h="16840"/>
      <w:pgMar w:top="1418" w:right="249" w:bottom="1418" w:left="23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94916"/>
    <w:multiLevelType w:val="hybridMultilevel"/>
    <w:tmpl w:val="20CE00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744F7"/>
    <w:multiLevelType w:val="hybridMultilevel"/>
    <w:tmpl w:val="FC144FE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</w:docVars>
  <w:rsids>
    <w:rsidRoot w:val="00E57A19"/>
    <w:rsid w:val="00021983"/>
    <w:rsid w:val="000245C7"/>
    <w:rsid w:val="000320EE"/>
    <w:rsid w:val="00033292"/>
    <w:rsid w:val="00042D64"/>
    <w:rsid w:val="000542B0"/>
    <w:rsid w:val="00083DD1"/>
    <w:rsid w:val="0009346D"/>
    <w:rsid w:val="000C27A2"/>
    <w:rsid w:val="000E530B"/>
    <w:rsid w:val="000F14C6"/>
    <w:rsid w:val="000F3DD3"/>
    <w:rsid w:val="000F75A1"/>
    <w:rsid w:val="000F7986"/>
    <w:rsid w:val="001109E8"/>
    <w:rsid w:val="001141E9"/>
    <w:rsid w:val="001158C0"/>
    <w:rsid w:val="00115CE7"/>
    <w:rsid w:val="00126A13"/>
    <w:rsid w:val="001304A4"/>
    <w:rsid w:val="001355B2"/>
    <w:rsid w:val="00152305"/>
    <w:rsid w:val="001573FC"/>
    <w:rsid w:val="00165461"/>
    <w:rsid w:val="00165E81"/>
    <w:rsid w:val="0016622A"/>
    <w:rsid w:val="00197D6E"/>
    <w:rsid w:val="001A0459"/>
    <w:rsid w:val="001A3D31"/>
    <w:rsid w:val="001B1CD4"/>
    <w:rsid w:val="001B3C31"/>
    <w:rsid w:val="001C56A7"/>
    <w:rsid w:val="001D70FC"/>
    <w:rsid w:val="001E788D"/>
    <w:rsid w:val="00203E11"/>
    <w:rsid w:val="00207C1D"/>
    <w:rsid w:val="00223443"/>
    <w:rsid w:val="00233B4E"/>
    <w:rsid w:val="00266F76"/>
    <w:rsid w:val="0029211F"/>
    <w:rsid w:val="002952CF"/>
    <w:rsid w:val="002C7E34"/>
    <w:rsid w:val="002E2DF0"/>
    <w:rsid w:val="002E3F09"/>
    <w:rsid w:val="00324A6E"/>
    <w:rsid w:val="00342ACD"/>
    <w:rsid w:val="00365F49"/>
    <w:rsid w:val="00397343"/>
    <w:rsid w:val="003A3AD8"/>
    <w:rsid w:val="003B7AD7"/>
    <w:rsid w:val="003C2062"/>
    <w:rsid w:val="003D442F"/>
    <w:rsid w:val="003F01C4"/>
    <w:rsid w:val="003F73CE"/>
    <w:rsid w:val="00401D53"/>
    <w:rsid w:val="00420767"/>
    <w:rsid w:val="00431EF9"/>
    <w:rsid w:val="0043595B"/>
    <w:rsid w:val="004424B7"/>
    <w:rsid w:val="00447FD0"/>
    <w:rsid w:val="0045064C"/>
    <w:rsid w:val="00457540"/>
    <w:rsid w:val="004600EA"/>
    <w:rsid w:val="004678DD"/>
    <w:rsid w:val="00490E07"/>
    <w:rsid w:val="004A0CAB"/>
    <w:rsid w:val="004B0855"/>
    <w:rsid w:val="004B161C"/>
    <w:rsid w:val="004B4F28"/>
    <w:rsid w:val="004B7664"/>
    <w:rsid w:val="004C0EE1"/>
    <w:rsid w:val="004C455A"/>
    <w:rsid w:val="004C5A8A"/>
    <w:rsid w:val="004F0DBF"/>
    <w:rsid w:val="004F605E"/>
    <w:rsid w:val="005037E7"/>
    <w:rsid w:val="0050418B"/>
    <w:rsid w:val="005120C1"/>
    <w:rsid w:val="005211FB"/>
    <w:rsid w:val="0052151A"/>
    <w:rsid w:val="00530176"/>
    <w:rsid w:val="00553963"/>
    <w:rsid w:val="0055643F"/>
    <w:rsid w:val="005605B2"/>
    <w:rsid w:val="00561DAE"/>
    <w:rsid w:val="00562505"/>
    <w:rsid w:val="00587BEB"/>
    <w:rsid w:val="0059377E"/>
    <w:rsid w:val="005A6AB7"/>
    <w:rsid w:val="005A7543"/>
    <w:rsid w:val="005B73DE"/>
    <w:rsid w:val="005C30C4"/>
    <w:rsid w:val="005C6DCD"/>
    <w:rsid w:val="005E51DE"/>
    <w:rsid w:val="005E740D"/>
    <w:rsid w:val="005F7DA2"/>
    <w:rsid w:val="00602157"/>
    <w:rsid w:val="0064209C"/>
    <w:rsid w:val="0065380C"/>
    <w:rsid w:val="006560AB"/>
    <w:rsid w:val="006737F7"/>
    <w:rsid w:val="00675E0C"/>
    <w:rsid w:val="00691C71"/>
    <w:rsid w:val="00692169"/>
    <w:rsid w:val="00695139"/>
    <w:rsid w:val="006C4557"/>
    <w:rsid w:val="006D4D33"/>
    <w:rsid w:val="007063DB"/>
    <w:rsid w:val="007072B7"/>
    <w:rsid w:val="00722885"/>
    <w:rsid w:val="00736BDA"/>
    <w:rsid w:val="007B10B6"/>
    <w:rsid w:val="007E066D"/>
    <w:rsid w:val="007E47EC"/>
    <w:rsid w:val="00811B70"/>
    <w:rsid w:val="00814F20"/>
    <w:rsid w:val="008167C9"/>
    <w:rsid w:val="00824F30"/>
    <w:rsid w:val="008263EF"/>
    <w:rsid w:val="0082648D"/>
    <w:rsid w:val="00834776"/>
    <w:rsid w:val="00846F6B"/>
    <w:rsid w:val="00850420"/>
    <w:rsid w:val="00852C27"/>
    <w:rsid w:val="00854952"/>
    <w:rsid w:val="00866D99"/>
    <w:rsid w:val="0087327C"/>
    <w:rsid w:val="00873551"/>
    <w:rsid w:val="008861FE"/>
    <w:rsid w:val="008923C8"/>
    <w:rsid w:val="008A5A88"/>
    <w:rsid w:val="008A62EC"/>
    <w:rsid w:val="008B0DC6"/>
    <w:rsid w:val="008B5F3D"/>
    <w:rsid w:val="008D1BD2"/>
    <w:rsid w:val="008D5E24"/>
    <w:rsid w:val="008E22D8"/>
    <w:rsid w:val="008E5BB4"/>
    <w:rsid w:val="00901A4C"/>
    <w:rsid w:val="009123E3"/>
    <w:rsid w:val="009148CB"/>
    <w:rsid w:val="00914F75"/>
    <w:rsid w:val="009270BE"/>
    <w:rsid w:val="00927DAA"/>
    <w:rsid w:val="009905E1"/>
    <w:rsid w:val="0099112C"/>
    <w:rsid w:val="009A5237"/>
    <w:rsid w:val="009B11DD"/>
    <w:rsid w:val="009E5066"/>
    <w:rsid w:val="009F012E"/>
    <w:rsid w:val="009F1439"/>
    <w:rsid w:val="00A04D08"/>
    <w:rsid w:val="00A05DA9"/>
    <w:rsid w:val="00A11499"/>
    <w:rsid w:val="00A11787"/>
    <w:rsid w:val="00A124BB"/>
    <w:rsid w:val="00A2192E"/>
    <w:rsid w:val="00A31E47"/>
    <w:rsid w:val="00A33015"/>
    <w:rsid w:val="00A36CAB"/>
    <w:rsid w:val="00A37103"/>
    <w:rsid w:val="00A42C9A"/>
    <w:rsid w:val="00A60610"/>
    <w:rsid w:val="00A65461"/>
    <w:rsid w:val="00A853C9"/>
    <w:rsid w:val="00AB2855"/>
    <w:rsid w:val="00AB3E68"/>
    <w:rsid w:val="00AB4675"/>
    <w:rsid w:val="00AC27EF"/>
    <w:rsid w:val="00AD3076"/>
    <w:rsid w:val="00B25A8F"/>
    <w:rsid w:val="00B42817"/>
    <w:rsid w:val="00B46DD7"/>
    <w:rsid w:val="00B64E1D"/>
    <w:rsid w:val="00B7423E"/>
    <w:rsid w:val="00BB2385"/>
    <w:rsid w:val="00BB4879"/>
    <w:rsid w:val="00BC2675"/>
    <w:rsid w:val="00BE1C8F"/>
    <w:rsid w:val="00BF7599"/>
    <w:rsid w:val="00C02934"/>
    <w:rsid w:val="00C236E1"/>
    <w:rsid w:val="00C26E81"/>
    <w:rsid w:val="00C3603F"/>
    <w:rsid w:val="00C6324B"/>
    <w:rsid w:val="00C76E7E"/>
    <w:rsid w:val="00CC27AC"/>
    <w:rsid w:val="00CD3994"/>
    <w:rsid w:val="00CF365B"/>
    <w:rsid w:val="00D07FBB"/>
    <w:rsid w:val="00D37C64"/>
    <w:rsid w:val="00D61D7A"/>
    <w:rsid w:val="00D66AFE"/>
    <w:rsid w:val="00D71702"/>
    <w:rsid w:val="00DA1773"/>
    <w:rsid w:val="00DA3066"/>
    <w:rsid w:val="00DA3598"/>
    <w:rsid w:val="00DE227E"/>
    <w:rsid w:val="00DE3966"/>
    <w:rsid w:val="00E02508"/>
    <w:rsid w:val="00E0753B"/>
    <w:rsid w:val="00E14B28"/>
    <w:rsid w:val="00E15C5C"/>
    <w:rsid w:val="00E15EBC"/>
    <w:rsid w:val="00E15EF5"/>
    <w:rsid w:val="00E27698"/>
    <w:rsid w:val="00E33647"/>
    <w:rsid w:val="00E36DE4"/>
    <w:rsid w:val="00E4659E"/>
    <w:rsid w:val="00E51A7B"/>
    <w:rsid w:val="00E537EC"/>
    <w:rsid w:val="00E56F3A"/>
    <w:rsid w:val="00E57A19"/>
    <w:rsid w:val="00E81959"/>
    <w:rsid w:val="00E86F37"/>
    <w:rsid w:val="00E87016"/>
    <w:rsid w:val="00EA3A90"/>
    <w:rsid w:val="00EA6F1F"/>
    <w:rsid w:val="00EB31FB"/>
    <w:rsid w:val="00EB5BBA"/>
    <w:rsid w:val="00EB7A7B"/>
    <w:rsid w:val="00EC3030"/>
    <w:rsid w:val="00ED2FD5"/>
    <w:rsid w:val="00EE4724"/>
    <w:rsid w:val="00F02486"/>
    <w:rsid w:val="00F057A5"/>
    <w:rsid w:val="00F05D1E"/>
    <w:rsid w:val="00F25EC6"/>
    <w:rsid w:val="00F816C9"/>
    <w:rsid w:val="00F9056A"/>
    <w:rsid w:val="00F9772D"/>
    <w:rsid w:val="00FA7774"/>
    <w:rsid w:val="00FD1589"/>
    <w:rsid w:val="00FE0B52"/>
    <w:rsid w:val="00FE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09B7"/>
  <w15:docId w15:val="{F06AF34B-7245-4221-B645-6D315B489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6" w:lineRule="exact"/>
      <w:ind w:left="307"/>
    </w:pPr>
  </w:style>
  <w:style w:type="paragraph" w:styleId="NormalWeb">
    <w:name w:val="Normal (Web)"/>
    <w:basedOn w:val="Normal"/>
    <w:uiPriority w:val="99"/>
    <w:semiHidden/>
    <w:unhideWhenUsed/>
    <w:rsid w:val="001D70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customStyle="1" w:styleId="ams">
    <w:name w:val="ams"/>
    <w:basedOn w:val="VarsaylanParagrafYazTipi"/>
    <w:rsid w:val="001D70FC"/>
  </w:style>
  <w:style w:type="character" w:styleId="Kpr">
    <w:name w:val="Hyperlink"/>
    <w:basedOn w:val="VarsaylanParagrafYazTipi"/>
    <w:uiPriority w:val="99"/>
    <w:semiHidden/>
    <w:unhideWhenUsed/>
    <w:rsid w:val="001D70FC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3477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34776"/>
    <w:rPr>
      <w:rFonts w:ascii="Segoe UI" w:eastAsia="Times New Roman" w:hAnsi="Segoe UI" w:cs="Segoe UI"/>
      <w:sz w:val="18"/>
      <w:szCs w:val="18"/>
      <w:lang w:val="tr-TR"/>
    </w:rPr>
  </w:style>
  <w:style w:type="table" w:customStyle="1" w:styleId="TabloKlavuzu1">
    <w:name w:val="Tablo Kılavuzu1"/>
    <w:basedOn w:val="NormalTablo"/>
    <w:next w:val="TabloKlavuzu"/>
    <w:uiPriority w:val="39"/>
    <w:rsid w:val="000F14C6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0F1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237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3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99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202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01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540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500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37832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914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2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505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569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227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66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718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310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505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8710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4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9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75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55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DİŞ HEKİMLİĞİ FAKÜLTESİ</vt:lpstr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DİŞ HEKİMLİĞİ FAKÜLTESİ</dc:title>
  <dc:creator>.</dc:creator>
  <cp:lastModifiedBy>LENOVA</cp:lastModifiedBy>
  <cp:revision>156</cp:revision>
  <cp:lastPrinted>2021-02-24T11:47:00Z</cp:lastPrinted>
  <dcterms:created xsi:type="dcterms:W3CDTF">2021-09-14T07:05:00Z</dcterms:created>
  <dcterms:modified xsi:type="dcterms:W3CDTF">2026-09-01T06:32:00Z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2021-02-23T00:00:00Z</vt:filetime>
  </property>
</Properties>
</file>