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E05" w:rsidRDefault="00CE3E05" w:rsidP="00CE3E05">
      <w:pPr>
        <w:jc w:val="center"/>
      </w:pPr>
      <w:r>
        <w:t>DÖNEM 4 VE 5 İÇİN KLİNİK UYGULAMA MALZEME LİSTESİ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1.</w:t>
      </w:r>
      <w:r w:rsidRPr="00CE3E05">
        <w:rPr>
          <w:rFonts w:ascii="Times New Roman" w:hAnsi="Times New Roman" w:cs="Times New Roman"/>
        </w:rPr>
        <w:tab/>
        <w:t>Beyaz alt-üst forma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2.</w:t>
      </w:r>
      <w:r w:rsidRPr="00CE3E05">
        <w:rPr>
          <w:rFonts w:ascii="Times New Roman" w:hAnsi="Times New Roman" w:cs="Times New Roman"/>
        </w:rPr>
        <w:tab/>
        <w:t>İsimlik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3.</w:t>
      </w:r>
      <w:r w:rsidRPr="00CE3E05">
        <w:rPr>
          <w:rFonts w:ascii="Times New Roman" w:hAnsi="Times New Roman" w:cs="Times New Roman"/>
        </w:rPr>
        <w:tab/>
        <w:t>Yüz siperi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4.</w:t>
      </w:r>
      <w:r w:rsidRPr="00CE3E05">
        <w:rPr>
          <w:rFonts w:ascii="Times New Roman" w:hAnsi="Times New Roman" w:cs="Times New Roman"/>
        </w:rPr>
        <w:tab/>
        <w:t>Box önlüğü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5.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Aeratör</w:t>
      </w:r>
      <w:proofErr w:type="spellEnd"/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6.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Angldruva</w:t>
      </w:r>
      <w:proofErr w:type="spellEnd"/>
      <w:r w:rsidRPr="00CE3E05">
        <w:rPr>
          <w:rFonts w:ascii="Times New Roman" w:hAnsi="Times New Roman" w:cs="Times New Roman"/>
        </w:rPr>
        <w:t xml:space="preserve"> (su çıkışlı)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7.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Mikromotor</w:t>
      </w:r>
      <w:proofErr w:type="spellEnd"/>
      <w:r w:rsidRPr="00CE3E05">
        <w:rPr>
          <w:rFonts w:ascii="Times New Roman" w:hAnsi="Times New Roman" w:cs="Times New Roman"/>
        </w:rPr>
        <w:t xml:space="preserve"> (su çıkışlı)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8.</w:t>
      </w:r>
      <w:r w:rsidRPr="00CE3E05">
        <w:rPr>
          <w:rFonts w:ascii="Times New Roman" w:hAnsi="Times New Roman" w:cs="Times New Roman"/>
        </w:rPr>
        <w:tab/>
        <w:t>Ara bağlantı aparatı (adaptör)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9.</w:t>
      </w:r>
      <w:r w:rsidRPr="00CE3E05">
        <w:rPr>
          <w:rFonts w:ascii="Times New Roman" w:hAnsi="Times New Roman" w:cs="Times New Roman"/>
        </w:rPr>
        <w:tab/>
        <w:t>Eldiven 1kutu verilecektir bitiminde öğrenci alacaktır.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10.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Fissür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spellStart"/>
      <w:r w:rsidRPr="00CE3E05">
        <w:rPr>
          <w:rFonts w:ascii="Times New Roman" w:hAnsi="Times New Roman" w:cs="Times New Roman"/>
        </w:rPr>
        <w:t>frez</w:t>
      </w:r>
      <w:proofErr w:type="spellEnd"/>
      <w:r w:rsidRPr="00CE3E05">
        <w:rPr>
          <w:rFonts w:ascii="Times New Roman" w:hAnsi="Times New Roman" w:cs="Times New Roman"/>
        </w:rPr>
        <w:t xml:space="preserve"> (kısa-uzun &amp; ince-kalın) her birinden en az 3’er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11.</w:t>
      </w:r>
      <w:r w:rsidRPr="00CE3E05">
        <w:rPr>
          <w:rFonts w:ascii="Times New Roman" w:hAnsi="Times New Roman" w:cs="Times New Roman"/>
        </w:rPr>
        <w:tab/>
        <w:t xml:space="preserve">Elmas </w:t>
      </w:r>
      <w:proofErr w:type="spellStart"/>
      <w:r w:rsidRPr="00CE3E05">
        <w:rPr>
          <w:rFonts w:ascii="Times New Roman" w:hAnsi="Times New Roman" w:cs="Times New Roman"/>
        </w:rPr>
        <w:t>rond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spellStart"/>
      <w:r w:rsidRPr="00CE3E05">
        <w:rPr>
          <w:rFonts w:ascii="Times New Roman" w:hAnsi="Times New Roman" w:cs="Times New Roman"/>
        </w:rPr>
        <w:t>frez</w:t>
      </w:r>
      <w:proofErr w:type="spellEnd"/>
      <w:r w:rsidRPr="00CE3E05">
        <w:rPr>
          <w:rFonts w:ascii="Times New Roman" w:hAnsi="Times New Roman" w:cs="Times New Roman"/>
        </w:rPr>
        <w:t xml:space="preserve"> (no:8-10-12 / büyük-orta-küçük) her birinden en az 5’er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12.</w:t>
      </w:r>
      <w:r w:rsidRPr="00CE3E05">
        <w:rPr>
          <w:rFonts w:ascii="Times New Roman" w:hAnsi="Times New Roman" w:cs="Times New Roman"/>
        </w:rPr>
        <w:tab/>
        <w:t xml:space="preserve">Çelik </w:t>
      </w:r>
      <w:proofErr w:type="spellStart"/>
      <w:r w:rsidRPr="00CE3E05">
        <w:rPr>
          <w:rFonts w:ascii="Times New Roman" w:hAnsi="Times New Roman" w:cs="Times New Roman"/>
        </w:rPr>
        <w:t>rond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spellStart"/>
      <w:r w:rsidRPr="00CE3E05">
        <w:rPr>
          <w:rFonts w:ascii="Times New Roman" w:hAnsi="Times New Roman" w:cs="Times New Roman"/>
        </w:rPr>
        <w:t>frez</w:t>
      </w:r>
      <w:proofErr w:type="spellEnd"/>
      <w:r w:rsidRPr="00CE3E05">
        <w:rPr>
          <w:rFonts w:ascii="Times New Roman" w:hAnsi="Times New Roman" w:cs="Times New Roman"/>
        </w:rPr>
        <w:t xml:space="preserve"> (paslanmaz tungsten/ büyük-orta-küçük) en az 5’er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13.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Chamfer</w:t>
      </w:r>
      <w:proofErr w:type="spellEnd"/>
      <w:r w:rsidRPr="00CE3E05">
        <w:rPr>
          <w:rFonts w:ascii="Times New Roman" w:hAnsi="Times New Roman" w:cs="Times New Roman"/>
        </w:rPr>
        <w:t xml:space="preserve"> kesim </w:t>
      </w:r>
      <w:proofErr w:type="spellStart"/>
      <w:r w:rsidRPr="00CE3E05">
        <w:rPr>
          <w:rFonts w:ascii="Times New Roman" w:hAnsi="Times New Roman" w:cs="Times New Roman"/>
        </w:rPr>
        <w:t>frezi</w:t>
      </w:r>
      <w:proofErr w:type="spellEnd"/>
      <w:r w:rsidRPr="00CE3E05">
        <w:rPr>
          <w:rFonts w:ascii="Times New Roman" w:hAnsi="Times New Roman" w:cs="Times New Roman"/>
        </w:rPr>
        <w:t xml:space="preserve"> 2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14.</w:t>
      </w:r>
      <w:r w:rsidRPr="00CE3E05">
        <w:rPr>
          <w:rFonts w:ascii="Times New Roman" w:hAnsi="Times New Roman" w:cs="Times New Roman"/>
        </w:rPr>
        <w:tab/>
        <w:t xml:space="preserve">Sarı bantlı </w:t>
      </w:r>
      <w:proofErr w:type="spellStart"/>
      <w:r w:rsidRPr="00CE3E05">
        <w:rPr>
          <w:rFonts w:ascii="Times New Roman" w:hAnsi="Times New Roman" w:cs="Times New Roman"/>
        </w:rPr>
        <w:t>labut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spellStart"/>
      <w:r w:rsidRPr="00CE3E05">
        <w:rPr>
          <w:rFonts w:ascii="Times New Roman" w:hAnsi="Times New Roman" w:cs="Times New Roman"/>
        </w:rPr>
        <w:t>frez</w:t>
      </w:r>
      <w:proofErr w:type="spellEnd"/>
      <w:r w:rsidRPr="00CE3E05">
        <w:rPr>
          <w:rFonts w:ascii="Times New Roman" w:hAnsi="Times New Roman" w:cs="Times New Roman"/>
        </w:rPr>
        <w:t xml:space="preserve"> en az 10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15.</w:t>
      </w:r>
      <w:r w:rsidRPr="00CE3E05">
        <w:rPr>
          <w:rFonts w:ascii="Times New Roman" w:hAnsi="Times New Roman" w:cs="Times New Roman"/>
        </w:rPr>
        <w:tab/>
        <w:t xml:space="preserve">Sarı bantlı alev uçlu </w:t>
      </w:r>
      <w:proofErr w:type="spellStart"/>
      <w:r w:rsidRPr="00CE3E05">
        <w:rPr>
          <w:rFonts w:ascii="Times New Roman" w:hAnsi="Times New Roman" w:cs="Times New Roman"/>
        </w:rPr>
        <w:t>frez</w:t>
      </w:r>
      <w:proofErr w:type="spellEnd"/>
      <w:r w:rsidRPr="00CE3E05">
        <w:rPr>
          <w:rFonts w:ascii="Times New Roman" w:hAnsi="Times New Roman" w:cs="Times New Roman"/>
        </w:rPr>
        <w:t xml:space="preserve"> en az 5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16.</w:t>
      </w:r>
      <w:r w:rsidRPr="00CE3E05">
        <w:rPr>
          <w:rFonts w:ascii="Times New Roman" w:hAnsi="Times New Roman" w:cs="Times New Roman"/>
        </w:rPr>
        <w:tab/>
        <w:t>Sarı polisaj lastiği (farklı şekillerde 5 adet)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17.</w:t>
      </w:r>
      <w:r w:rsidRPr="00CE3E05">
        <w:rPr>
          <w:rFonts w:ascii="Times New Roman" w:hAnsi="Times New Roman" w:cs="Times New Roman"/>
        </w:rPr>
        <w:tab/>
        <w:t xml:space="preserve">Kama 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18.</w:t>
      </w:r>
      <w:r w:rsidRPr="00CE3E05">
        <w:rPr>
          <w:rFonts w:ascii="Times New Roman" w:hAnsi="Times New Roman" w:cs="Times New Roman"/>
        </w:rPr>
        <w:tab/>
        <w:t xml:space="preserve">Düz </w:t>
      </w:r>
      <w:proofErr w:type="spellStart"/>
      <w:r w:rsidRPr="00CE3E05">
        <w:rPr>
          <w:rFonts w:ascii="Times New Roman" w:hAnsi="Times New Roman" w:cs="Times New Roman"/>
        </w:rPr>
        <w:t>matrik</w:t>
      </w:r>
      <w:proofErr w:type="spellEnd"/>
      <w:r w:rsidRPr="00CE3E05">
        <w:rPr>
          <w:rFonts w:ascii="Times New Roman" w:hAnsi="Times New Roman" w:cs="Times New Roman"/>
        </w:rPr>
        <w:t xml:space="preserve"> taşıyıcı (</w:t>
      </w:r>
      <w:proofErr w:type="spellStart"/>
      <w:r w:rsidRPr="00CE3E05">
        <w:rPr>
          <w:rFonts w:ascii="Times New Roman" w:hAnsi="Times New Roman" w:cs="Times New Roman"/>
        </w:rPr>
        <w:t>Tofflemire</w:t>
      </w:r>
      <w:proofErr w:type="spellEnd"/>
      <w:r w:rsidRPr="00CE3E05">
        <w:rPr>
          <w:rFonts w:ascii="Times New Roman" w:hAnsi="Times New Roman" w:cs="Times New Roman"/>
        </w:rPr>
        <w:t>/</w:t>
      </w:r>
      <w:proofErr w:type="spellStart"/>
      <w:r w:rsidRPr="00CE3E05">
        <w:rPr>
          <w:rFonts w:ascii="Times New Roman" w:hAnsi="Times New Roman" w:cs="Times New Roman"/>
        </w:rPr>
        <w:t>meba</w:t>
      </w:r>
      <w:proofErr w:type="spellEnd"/>
      <w:r w:rsidRPr="00CE3E05">
        <w:rPr>
          <w:rFonts w:ascii="Times New Roman" w:hAnsi="Times New Roman" w:cs="Times New Roman"/>
        </w:rPr>
        <w:t>) 2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19.</w:t>
      </w:r>
      <w:r w:rsidRPr="00CE3E05">
        <w:rPr>
          <w:rFonts w:ascii="Times New Roman" w:hAnsi="Times New Roman" w:cs="Times New Roman"/>
        </w:rPr>
        <w:tab/>
        <w:t xml:space="preserve">Düz </w:t>
      </w:r>
      <w:proofErr w:type="spellStart"/>
      <w:r w:rsidRPr="00CE3E05">
        <w:rPr>
          <w:rFonts w:ascii="Times New Roman" w:hAnsi="Times New Roman" w:cs="Times New Roman"/>
        </w:rPr>
        <w:t>matriks</w:t>
      </w:r>
      <w:proofErr w:type="spellEnd"/>
      <w:r w:rsidRPr="00CE3E05">
        <w:rPr>
          <w:rFonts w:ascii="Times New Roman" w:hAnsi="Times New Roman" w:cs="Times New Roman"/>
        </w:rPr>
        <w:t xml:space="preserve"> bandı (5mm)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20.</w:t>
      </w:r>
      <w:r w:rsidRPr="00CE3E05">
        <w:rPr>
          <w:rFonts w:ascii="Times New Roman" w:hAnsi="Times New Roman" w:cs="Times New Roman"/>
        </w:rPr>
        <w:tab/>
        <w:t xml:space="preserve">Yengeç </w:t>
      </w:r>
      <w:proofErr w:type="spellStart"/>
      <w:r w:rsidRPr="00CE3E05">
        <w:rPr>
          <w:rFonts w:ascii="Times New Roman" w:hAnsi="Times New Roman" w:cs="Times New Roman"/>
        </w:rPr>
        <w:t>matriks</w:t>
      </w:r>
      <w:proofErr w:type="spellEnd"/>
      <w:r w:rsidRPr="00CE3E05">
        <w:rPr>
          <w:rFonts w:ascii="Times New Roman" w:hAnsi="Times New Roman" w:cs="Times New Roman"/>
        </w:rPr>
        <w:t xml:space="preserve"> taşıyıcı (</w:t>
      </w:r>
      <w:proofErr w:type="spellStart"/>
      <w:r w:rsidRPr="00CE3E05">
        <w:rPr>
          <w:rFonts w:ascii="Times New Roman" w:hAnsi="Times New Roman" w:cs="Times New Roman"/>
        </w:rPr>
        <w:t>Ivory</w:t>
      </w:r>
      <w:proofErr w:type="spellEnd"/>
      <w:r w:rsidRPr="00CE3E05">
        <w:rPr>
          <w:rFonts w:ascii="Times New Roman" w:hAnsi="Times New Roman" w:cs="Times New Roman"/>
        </w:rPr>
        <w:t>) 2 adet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21.</w:t>
      </w:r>
      <w:r w:rsidRPr="00CE3E05">
        <w:rPr>
          <w:rFonts w:ascii="Times New Roman" w:hAnsi="Times New Roman" w:cs="Times New Roman"/>
        </w:rPr>
        <w:tab/>
        <w:t xml:space="preserve">Yengeç </w:t>
      </w:r>
      <w:proofErr w:type="spellStart"/>
      <w:r w:rsidRPr="00CE3E05">
        <w:rPr>
          <w:rFonts w:ascii="Times New Roman" w:hAnsi="Times New Roman" w:cs="Times New Roman"/>
        </w:rPr>
        <w:t>matriks</w:t>
      </w:r>
      <w:proofErr w:type="spellEnd"/>
      <w:r w:rsidRPr="00CE3E05">
        <w:rPr>
          <w:rFonts w:ascii="Times New Roman" w:hAnsi="Times New Roman" w:cs="Times New Roman"/>
        </w:rPr>
        <w:t xml:space="preserve"> bandı (2 delikli&amp; 3 delikli)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22.</w:t>
      </w:r>
      <w:r w:rsidRPr="00CE3E05">
        <w:rPr>
          <w:rFonts w:ascii="Times New Roman" w:hAnsi="Times New Roman" w:cs="Times New Roman"/>
        </w:rPr>
        <w:tab/>
      </w:r>
      <w:proofErr w:type="spellStart"/>
      <w:r w:rsidRPr="00CE3E05">
        <w:rPr>
          <w:rFonts w:ascii="Times New Roman" w:hAnsi="Times New Roman" w:cs="Times New Roman"/>
        </w:rPr>
        <w:t>Paper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spellStart"/>
      <w:r w:rsidRPr="00CE3E05">
        <w:rPr>
          <w:rFonts w:ascii="Times New Roman" w:hAnsi="Times New Roman" w:cs="Times New Roman"/>
        </w:rPr>
        <w:t>point</w:t>
      </w:r>
      <w:proofErr w:type="spellEnd"/>
      <w:r w:rsidRPr="00CE3E05">
        <w:rPr>
          <w:rFonts w:ascii="Times New Roman" w:hAnsi="Times New Roman" w:cs="Times New Roman"/>
        </w:rPr>
        <w:t xml:space="preserve"> 2 kutu</w:t>
      </w:r>
    </w:p>
    <w:p w:rsidR="00EB46CB" w:rsidRDefault="00CE3E05" w:rsidP="00CE3E05">
      <w:pPr>
        <w:spacing w:line="276" w:lineRule="auto"/>
        <w:rPr>
          <w:rFonts w:ascii="Times New Roman" w:hAnsi="Times New Roman" w:cs="Times New Roman"/>
        </w:rPr>
      </w:pPr>
      <w:r w:rsidRPr="00CE3E05">
        <w:rPr>
          <w:rFonts w:ascii="Times New Roman" w:hAnsi="Times New Roman" w:cs="Times New Roman"/>
        </w:rPr>
        <w:t>23.</w:t>
      </w:r>
      <w:r w:rsidRPr="00CE3E05">
        <w:rPr>
          <w:rFonts w:ascii="Times New Roman" w:hAnsi="Times New Roman" w:cs="Times New Roman"/>
        </w:rPr>
        <w:tab/>
        <w:t xml:space="preserve">Guta </w:t>
      </w:r>
      <w:proofErr w:type="spellStart"/>
      <w:r w:rsidRPr="00CE3E05">
        <w:rPr>
          <w:rFonts w:ascii="Times New Roman" w:hAnsi="Times New Roman" w:cs="Times New Roman"/>
        </w:rPr>
        <w:t>perka</w:t>
      </w:r>
      <w:proofErr w:type="spellEnd"/>
      <w:r w:rsidRPr="00CE3E05">
        <w:rPr>
          <w:rFonts w:ascii="Times New Roman" w:hAnsi="Times New Roman" w:cs="Times New Roman"/>
        </w:rPr>
        <w:t xml:space="preserve"> </w:t>
      </w:r>
      <w:proofErr w:type="gramStart"/>
      <w:r w:rsidRPr="00CE3E05">
        <w:rPr>
          <w:rFonts w:ascii="Times New Roman" w:hAnsi="Times New Roman" w:cs="Times New Roman"/>
        </w:rPr>
        <w:t>( açılı</w:t>
      </w:r>
      <w:proofErr w:type="gramEnd"/>
      <w:r w:rsidRPr="00CE3E05">
        <w:rPr>
          <w:rFonts w:ascii="Times New Roman" w:hAnsi="Times New Roman" w:cs="Times New Roman"/>
        </w:rPr>
        <w:t xml:space="preserve"> 25-30/ 15-40 45-80 açısız)</w:t>
      </w:r>
    </w:p>
    <w:p w:rsidR="00CE3E05" w:rsidRPr="00CE3E05" w:rsidRDefault="00CE3E05" w:rsidP="00CE3E0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      </w:t>
      </w:r>
      <w:r w:rsidRPr="00CE3E05">
        <w:rPr>
          <w:rFonts w:ascii="Times New Roman" w:hAnsi="Times New Roman" w:cs="Times New Roman"/>
        </w:rPr>
        <w:t>Döner sist</w:t>
      </w:r>
      <w:bookmarkStart w:id="0" w:name="_GoBack"/>
      <w:bookmarkEnd w:id="0"/>
      <w:r w:rsidRPr="00CE3E05">
        <w:rPr>
          <w:rFonts w:ascii="Times New Roman" w:hAnsi="Times New Roman" w:cs="Times New Roman"/>
        </w:rPr>
        <w:t>em (</w:t>
      </w:r>
      <w:proofErr w:type="spellStart"/>
      <w:r w:rsidRPr="00CE3E05">
        <w:rPr>
          <w:rFonts w:ascii="Times New Roman" w:hAnsi="Times New Roman" w:cs="Times New Roman"/>
        </w:rPr>
        <w:t>Rotary</w:t>
      </w:r>
      <w:proofErr w:type="spellEnd"/>
      <w:r w:rsidRPr="00CE3E05">
        <w:rPr>
          <w:rFonts w:ascii="Times New Roman" w:hAnsi="Times New Roman" w:cs="Times New Roman"/>
        </w:rPr>
        <w:t>) eğeleri (No: 15, 20 ve 25) – her birinden en az 5’er adet</w:t>
      </w:r>
    </w:p>
    <w:sectPr w:rsidR="00CE3E05" w:rsidRPr="00CE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05"/>
    <w:rsid w:val="00001756"/>
    <w:rsid w:val="00006507"/>
    <w:rsid w:val="00007F60"/>
    <w:rsid w:val="0001485C"/>
    <w:rsid w:val="0001762F"/>
    <w:rsid w:val="0002741D"/>
    <w:rsid w:val="00032613"/>
    <w:rsid w:val="00040239"/>
    <w:rsid w:val="000403B7"/>
    <w:rsid w:val="0004341C"/>
    <w:rsid w:val="00044AF3"/>
    <w:rsid w:val="00072FBD"/>
    <w:rsid w:val="00076EC2"/>
    <w:rsid w:val="00084A8C"/>
    <w:rsid w:val="000B2246"/>
    <w:rsid w:val="000C00CB"/>
    <w:rsid w:val="000C0FD3"/>
    <w:rsid w:val="000C37FC"/>
    <w:rsid w:val="000D0D8D"/>
    <w:rsid w:val="000D5353"/>
    <w:rsid w:val="000E632C"/>
    <w:rsid w:val="000F6497"/>
    <w:rsid w:val="000F77DD"/>
    <w:rsid w:val="00110ABD"/>
    <w:rsid w:val="00110CE6"/>
    <w:rsid w:val="001207E9"/>
    <w:rsid w:val="00122FDF"/>
    <w:rsid w:val="00126ADC"/>
    <w:rsid w:val="00136001"/>
    <w:rsid w:val="00137106"/>
    <w:rsid w:val="001658FC"/>
    <w:rsid w:val="001751B4"/>
    <w:rsid w:val="001808F0"/>
    <w:rsid w:val="00190F37"/>
    <w:rsid w:val="00195CE6"/>
    <w:rsid w:val="001B1FA1"/>
    <w:rsid w:val="001B4D83"/>
    <w:rsid w:val="001B682D"/>
    <w:rsid w:val="001B791B"/>
    <w:rsid w:val="001C48AA"/>
    <w:rsid w:val="001D0999"/>
    <w:rsid w:val="001D69AA"/>
    <w:rsid w:val="001E58AD"/>
    <w:rsid w:val="002057A0"/>
    <w:rsid w:val="00207E03"/>
    <w:rsid w:val="0021651D"/>
    <w:rsid w:val="00216C49"/>
    <w:rsid w:val="00226A6A"/>
    <w:rsid w:val="00234D9C"/>
    <w:rsid w:val="0024061A"/>
    <w:rsid w:val="00243743"/>
    <w:rsid w:val="002446AF"/>
    <w:rsid w:val="002638FE"/>
    <w:rsid w:val="00271F62"/>
    <w:rsid w:val="002748FA"/>
    <w:rsid w:val="00276104"/>
    <w:rsid w:val="002763D4"/>
    <w:rsid w:val="00276BBB"/>
    <w:rsid w:val="002877A0"/>
    <w:rsid w:val="00294135"/>
    <w:rsid w:val="0029509A"/>
    <w:rsid w:val="00297BE8"/>
    <w:rsid w:val="002A081F"/>
    <w:rsid w:val="002E1ECB"/>
    <w:rsid w:val="002F55FD"/>
    <w:rsid w:val="002F6C99"/>
    <w:rsid w:val="002F7DFD"/>
    <w:rsid w:val="002F7EA8"/>
    <w:rsid w:val="003029B1"/>
    <w:rsid w:val="0030667A"/>
    <w:rsid w:val="0030692A"/>
    <w:rsid w:val="003157E6"/>
    <w:rsid w:val="00325D91"/>
    <w:rsid w:val="00326320"/>
    <w:rsid w:val="00334957"/>
    <w:rsid w:val="00341CFE"/>
    <w:rsid w:val="00344C68"/>
    <w:rsid w:val="00350719"/>
    <w:rsid w:val="003579B3"/>
    <w:rsid w:val="003579E0"/>
    <w:rsid w:val="00360C69"/>
    <w:rsid w:val="003621ED"/>
    <w:rsid w:val="00380BD7"/>
    <w:rsid w:val="003978CC"/>
    <w:rsid w:val="003A4D1B"/>
    <w:rsid w:val="003B4823"/>
    <w:rsid w:val="003B5FE7"/>
    <w:rsid w:val="003C6F46"/>
    <w:rsid w:val="003D0210"/>
    <w:rsid w:val="003D1FC8"/>
    <w:rsid w:val="003D2851"/>
    <w:rsid w:val="003D6D50"/>
    <w:rsid w:val="003E03D4"/>
    <w:rsid w:val="003E3A42"/>
    <w:rsid w:val="003E4780"/>
    <w:rsid w:val="003E6787"/>
    <w:rsid w:val="003F0B9F"/>
    <w:rsid w:val="003F4C91"/>
    <w:rsid w:val="003F6E07"/>
    <w:rsid w:val="003F7459"/>
    <w:rsid w:val="003F7474"/>
    <w:rsid w:val="00402B3B"/>
    <w:rsid w:val="00404B0F"/>
    <w:rsid w:val="00405BC4"/>
    <w:rsid w:val="00416538"/>
    <w:rsid w:val="00420A27"/>
    <w:rsid w:val="004255C7"/>
    <w:rsid w:val="00426734"/>
    <w:rsid w:val="00427279"/>
    <w:rsid w:val="00431A06"/>
    <w:rsid w:val="004367F5"/>
    <w:rsid w:val="00443C12"/>
    <w:rsid w:val="0044782C"/>
    <w:rsid w:val="00452366"/>
    <w:rsid w:val="004537E9"/>
    <w:rsid w:val="004543C4"/>
    <w:rsid w:val="0049292A"/>
    <w:rsid w:val="00497398"/>
    <w:rsid w:val="004A046D"/>
    <w:rsid w:val="004A4C24"/>
    <w:rsid w:val="004A7D15"/>
    <w:rsid w:val="004B5540"/>
    <w:rsid w:val="004B79B9"/>
    <w:rsid w:val="004B7C00"/>
    <w:rsid w:val="004C1EA0"/>
    <w:rsid w:val="004C414E"/>
    <w:rsid w:val="004C52C1"/>
    <w:rsid w:val="004D2442"/>
    <w:rsid w:val="004D439A"/>
    <w:rsid w:val="004D7108"/>
    <w:rsid w:val="004F217D"/>
    <w:rsid w:val="005007C0"/>
    <w:rsid w:val="00505BFF"/>
    <w:rsid w:val="0052536C"/>
    <w:rsid w:val="005275F2"/>
    <w:rsid w:val="00540E31"/>
    <w:rsid w:val="00546DA2"/>
    <w:rsid w:val="0056432A"/>
    <w:rsid w:val="00577852"/>
    <w:rsid w:val="005966D9"/>
    <w:rsid w:val="005A4919"/>
    <w:rsid w:val="005A7D31"/>
    <w:rsid w:val="005B207C"/>
    <w:rsid w:val="005B2C28"/>
    <w:rsid w:val="005B5ADF"/>
    <w:rsid w:val="005C3BCB"/>
    <w:rsid w:val="005D6F66"/>
    <w:rsid w:val="005E20A6"/>
    <w:rsid w:val="005E2D58"/>
    <w:rsid w:val="005F51C4"/>
    <w:rsid w:val="005F67BA"/>
    <w:rsid w:val="005F7B59"/>
    <w:rsid w:val="006132A9"/>
    <w:rsid w:val="0061584B"/>
    <w:rsid w:val="0061651A"/>
    <w:rsid w:val="0062770D"/>
    <w:rsid w:val="00627D32"/>
    <w:rsid w:val="00630288"/>
    <w:rsid w:val="00640D8C"/>
    <w:rsid w:val="00641909"/>
    <w:rsid w:val="006434B5"/>
    <w:rsid w:val="006442B6"/>
    <w:rsid w:val="006528E3"/>
    <w:rsid w:val="00661C65"/>
    <w:rsid w:val="00661FFA"/>
    <w:rsid w:val="00664EB8"/>
    <w:rsid w:val="006779D4"/>
    <w:rsid w:val="006829EB"/>
    <w:rsid w:val="00683308"/>
    <w:rsid w:val="00684B96"/>
    <w:rsid w:val="006926E7"/>
    <w:rsid w:val="00694912"/>
    <w:rsid w:val="00697155"/>
    <w:rsid w:val="006A4D90"/>
    <w:rsid w:val="006A748A"/>
    <w:rsid w:val="006B23ED"/>
    <w:rsid w:val="006C1C6E"/>
    <w:rsid w:val="006C27C3"/>
    <w:rsid w:val="006C28D0"/>
    <w:rsid w:val="006D57D8"/>
    <w:rsid w:val="006D72D1"/>
    <w:rsid w:val="006E27EE"/>
    <w:rsid w:val="006E40B9"/>
    <w:rsid w:val="006E62EC"/>
    <w:rsid w:val="006E7A11"/>
    <w:rsid w:val="006F6CA2"/>
    <w:rsid w:val="007129E8"/>
    <w:rsid w:val="00712F26"/>
    <w:rsid w:val="0071787F"/>
    <w:rsid w:val="00717B1B"/>
    <w:rsid w:val="00722061"/>
    <w:rsid w:val="00723B31"/>
    <w:rsid w:val="0074512A"/>
    <w:rsid w:val="00747099"/>
    <w:rsid w:val="007509BB"/>
    <w:rsid w:val="00750FF8"/>
    <w:rsid w:val="007516C5"/>
    <w:rsid w:val="00761103"/>
    <w:rsid w:val="007647E6"/>
    <w:rsid w:val="00774B5D"/>
    <w:rsid w:val="007937D4"/>
    <w:rsid w:val="007C1FC0"/>
    <w:rsid w:val="007C3C08"/>
    <w:rsid w:val="007C5D8D"/>
    <w:rsid w:val="007D147A"/>
    <w:rsid w:val="007D1985"/>
    <w:rsid w:val="007D1DD1"/>
    <w:rsid w:val="007D50B5"/>
    <w:rsid w:val="007D6207"/>
    <w:rsid w:val="007D6E25"/>
    <w:rsid w:val="007E01A6"/>
    <w:rsid w:val="007E3D90"/>
    <w:rsid w:val="007E7310"/>
    <w:rsid w:val="007F12F9"/>
    <w:rsid w:val="007F659E"/>
    <w:rsid w:val="007F67E1"/>
    <w:rsid w:val="0080227B"/>
    <w:rsid w:val="008167BF"/>
    <w:rsid w:val="00824455"/>
    <w:rsid w:val="0083170D"/>
    <w:rsid w:val="008340E7"/>
    <w:rsid w:val="008369FA"/>
    <w:rsid w:val="00837948"/>
    <w:rsid w:val="00840644"/>
    <w:rsid w:val="00846855"/>
    <w:rsid w:val="00851316"/>
    <w:rsid w:val="00852D4C"/>
    <w:rsid w:val="00854CF2"/>
    <w:rsid w:val="00856EBD"/>
    <w:rsid w:val="00857646"/>
    <w:rsid w:val="008619B2"/>
    <w:rsid w:val="00865286"/>
    <w:rsid w:val="00874B0E"/>
    <w:rsid w:val="00877B2B"/>
    <w:rsid w:val="0089142F"/>
    <w:rsid w:val="0089566F"/>
    <w:rsid w:val="00896FD3"/>
    <w:rsid w:val="008A28DB"/>
    <w:rsid w:val="008A4AD4"/>
    <w:rsid w:val="008A7E73"/>
    <w:rsid w:val="008A7E9D"/>
    <w:rsid w:val="008C06E3"/>
    <w:rsid w:val="008C7364"/>
    <w:rsid w:val="008D4D83"/>
    <w:rsid w:val="008F0936"/>
    <w:rsid w:val="008F0B26"/>
    <w:rsid w:val="00907D66"/>
    <w:rsid w:val="009167B3"/>
    <w:rsid w:val="009228F5"/>
    <w:rsid w:val="009246B5"/>
    <w:rsid w:val="0093411E"/>
    <w:rsid w:val="00942677"/>
    <w:rsid w:val="00943966"/>
    <w:rsid w:val="009517A6"/>
    <w:rsid w:val="00966785"/>
    <w:rsid w:val="00973961"/>
    <w:rsid w:val="00990C53"/>
    <w:rsid w:val="00991B40"/>
    <w:rsid w:val="009928D7"/>
    <w:rsid w:val="00993604"/>
    <w:rsid w:val="009A06EE"/>
    <w:rsid w:val="009B166B"/>
    <w:rsid w:val="009B697C"/>
    <w:rsid w:val="009B7034"/>
    <w:rsid w:val="009C7443"/>
    <w:rsid w:val="009D2351"/>
    <w:rsid w:val="009D49AA"/>
    <w:rsid w:val="009F14E0"/>
    <w:rsid w:val="00A046D5"/>
    <w:rsid w:val="00A12A70"/>
    <w:rsid w:val="00A13E34"/>
    <w:rsid w:val="00A22771"/>
    <w:rsid w:val="00A23B95"/>
    <w:rsid w:val="00A24948"/>
    <w:rsid w:val="00A37441"/>
    <w:rsid w:val="00A44E18"/>
    <w:rsid w:val="00A547DD"/>
    <w:rsid w:val="00A67B56"/>
    <w:rsid w:val="00A73DC7"/>
    <w:rsid w:val="00A807DC"/>
    <w:rsid w:val="00A858E3"/>
    <w:rsid w:val="00A85969"/>
    <w:rsid w:val="00AA0592"/>
    <w:rsid w:val="00AA3F6C"/>
    <w:rsid w:val="00AA5C87"/>
    <w:rsid w:val="00AB5ED4"/>
    <w:rsid w:val="00AC22D9"/>
    <w:rsid w:val="00AC4A77"/>
    <w:rsid w:val="00AC5470"/>
    <w:rsid w:val="00AF67DD"/>
    <w:rsid w:val="00B02709"/>
    <w:rsid w:val="00B03278"/>
    <w:rsid w:val="00B158CE"/>
    <w:rsid w:val="00B17EFE"/>
    <w:rsid w:val="00B33BEE"/>
    <w:rsid w:val="00B410A8"/>
    <w:rsid w:val="00B478ED"/>
    <w:rsid w:val="00B47C8D"/>
    <w:rsid w:val="00B5113C"/>
    <w:rsid w:val="00B5176B"/>
    <w:rsid w:val="00B648B1"/>
    <w:rsid w:val="00B67EA6"/>
    <w:rsid w:val="00B82124"/>
    <w:rsid w:val="00B84E96"/>
    <w:rsid w:val="00BA04E4"/>
    <w:rsid w:val="00BA0812"/>
    <w:rsid w:val="00BA0906"/>
    <w:rsid w:val="00BA5884"/>
    <w:rsid w:val="00BB0E7D"/>
    <w:rsid w:val="00BB2881"/>
    <w:rsid w:val="00BC33E7"/>
    <w:rsid w:val="00BC4DCE"/>
    <w:rsid w:val="00BD1116"/>
    <w:rsid w:val="00BE3D26"/>
    <w:rsid w:val="00BE436B"/>
    <w:rsid w:val="00BE5B79"/>
    <w:rsid w:val="00BF430B"/>
    <w:rsid w:val="00BF7A08"/>
    <w:rsid w:val="00C0349C"/>
    <w:rsid w:val="00C208CA"/>
    <w:rsid w:val="00C2237B"/>
    <w:rsid w:val="00C32192"/>
    <w:rsid w:val="00C343AC"/>
    <w:rsid w:val="00C34EE2"/>
    <w:rsid w:val="00C53DD1"/>
    <w:rsid w:val="00C711E0"/>
    <w:rsid w:val="00C72350"/>
    <w:rsid w:val="00C72D5E"/>
    <w:rsid w:val="00C8235A"/>
    <w:rsid w:val="00C838DF"/>
    <w:rsid w:val="00C9148D"/>
    <w:rsid w:val="00C94E5B"/>
    <w:rsid w:val="00CA13BC"/>
    <w:rsid w:val="00CA6490"/>
    <w:rsid w:val="00CC00BC"/>
    <w:rsid w:val="00CD0999"/>
    <w:rsid w:val="00CE0838"/>
    <w:rsid w:val="00CE1D91"/>
    <w:rsid w:val="00CE3E05"/>
    <w:rsid w:val="00CE7A9F"/>
    <w:rsid w:val="00CF3C20"/>
    <w:rsid w:val="00D15BB2"/>
    <w:rsid w:val="00D1797E"/>
    <w:rsid w:val="00D17D44"/>
    <w:rsid w:val="00D2233D"/>
    <w:rsid w:val="00D30F02"/>
    <w:rsid w:val="00D34182"/>
    <w:rsid w:val="00D350C9"/>
    <w:rsid w:val="00D51CD3"/>
    <w:rsid w:val="00D52532"/>
    <w:rsid w:val="00D61BAA"/>
    <w:rsid w:val="00D622D6"/>
    <w:rsid w:val="00D63E58"/>
    <w:rsid w:val="00D70016"/>
    <w:rsid w:val="00D74504"/>
    <w:rsid w:val="00D76DEE"/>
    <w:rsid w:val="00D86A97"/>
    <w:rsid w:val="00D918C9"/>
    <w:rsid w:val="00D95A18"/>
    <w:rsid w:val="00D97330"/>
    <w:rsid w:val="00DB0E73"/>
    <w:rsid w:val="00DB4AC9"/>
    <w:rsid w:val="00DC0186"/>
    <w:rsid w:val="00DC1F7E"/>
    <w:rsid w:val="00DC3BBE"/>
    <w:rsid w:val="00DD004D"/>
    <w:rsid w:val="00DD6AA9"/>
    <w:rsid w:val="00DF08B5"/>
    <w:rsid w:val="00DF0D07"/>
    <w:rsid w:val="00DF559E"/>
    <w:rsid w:val="00E02F04"/>
    <w:rsid w:val="00E07A3A"/>
    <w:rsid w:val="00E16AC5"/>
    <w:rsid w:val="00E34198"/>
    <w:rsid w:val="00E37F15"/>
    <w:rsid w:val="00E4522B"/>
    <w:rsid w:val="00E46F1B"/>
    <w:rsid w:val="00E602FA"/>
    <w:rsid w:val="00E70220"/>
    <w:rsid w:val="00E80313"/>
    <w:rsid w:val="00E81BAB"/>
    <w:rsid w:val="00E92A40"/>
    <w:rsid w:val="00E945CC"/>
    <w:rsid w:val="00E97525"/>
    <w:rsid w:val="00EA7C75"/>
    <w:rsid w:val="00EB3F1C"/>
    <w:rsid w:val="00EB46CB"/>
    <w:rsid w:val="00EC41A0"/>
    <w:rsid w:val="00F0074B"/>
    <w:rsid w:val="00F023E4"/>
    <w:rsid w:val="00F05FD4"/>
    <w:rsid w:val="00F223EB"/>
    <w:rsid w:val="00F249E0"/>
    <w:rsid w:val="00F32609"/>
    <w:rsid w:val="00F42B4D"/>
    <w:rsid w:val="00F60EA9"/>
    <w:rsid w:val="00F60F65"/>
    <w:rsid w:val="00F6177F"/>
    <w:rsid w:val="00F937F8"/>
    <w:rsid w:val="00F95110"/>
    <w:rsid w:val="00F975A3"/>
    <w:rsid w:val="00F9774A"/>
    <w:rsid w:val="00FA3399"/>
    <w:rsid w:val="00FB1DCC"/>
    <w:rsid w:val="00FB2AB5"/>
    <w:rsid w:val="00FC6FF8"/>
    <w:rsid w:val="00FD16C9"/>
    <w:rsid w:val="00FD4656"/>
    <w:rsid w:val="00FD66A3"/>
    <w:rsid w:val="00FE241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F7060"/>
  <w15:chartTrackingRefBased/>
  <w15:docId w15:val="{7462D0C8-B9D1-6149-937F-5D5AA8B8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2026-08-27T10:48:00Z</dcterms:created>
  <dcterms:modified xsi:type="dcterms:W3CDTF">2026-08-27T10:52:00Z</dcterms:modified>
</cp:coreProperties>
</file>