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691" w:rsidRPr="007F1757" w:rsidRDefault="00C41691" w:rsidP="00C41691">
      <w:pPr>
        <w:pStyle w:val="Balk2"/>
        <w:ind w:left="643"/>
        <w:rPr>
          <w:sz w:val="24"/>
          <w:szCs w:val="24"/>
        </w:rPr>
      </w:pPr>
      <w:r w:rsidRPr="007F1757">
        <w:rPr>
          <w:sz w:val="24"/>
          <w:szCs w:val="24"/>
        </w:rPr>
        <w:t>DÖNEM</w:t>
      </w:r>
      <w:r w:rsidRPr="007F1757">
        <w:rPr>
          <w:spacing w:val="-5"/>
          <w:sz w:val="24"/>
          <w:szCs w:val="24"/>
        </w:rPr>
        <w:t xml:space="preserve"> </w:t>
      </w:r>
      <w:r w:rsidRPr="007F1757">
        <w:rPr>
          <w:sz w:val="24"/>
          <w:szCs w:val="24"/>
        </w:rPr>
        <w:t>4</w:t>
      </w:r>
      <w:r w:rsidRPr="007F1757">
        <w:rPr>
          <w:spacing w:val="-5"/>
          <w:sz w:val="24"/>
          <w:szCs w:val="24"/>
        </w:rPr>
        <w:t xml:space="preserve"> </w:t>
      </w:r>
      <w:r w:rsidRPr="007F1757">
        <w:rPr>
          <w:sz w:val="24"/>
          <w:szCs w:val="24"/>
        </w:rPr>
        <w:t>VE 5 İÇİN</w:t>
      </w:r>
      <w:r w:rsidRPr="007F1757">
        <w:rPr>
          <w:spacing w:val="-5"/>
          <w:sz w:val="24"/>
          <w:szCs w:val="24"/>
        </w:rPr>
        <w:t xml:space="preserve"> </w:t>
      </w:r>
      <w:r w:rsidRPr="007F1757">
        <w:rPr>
          <w:sz w:val="24"/>
          <w:szCs w:val="24"/>
        </w:rPr>
        <w:t>KLİNİK</w:t>
      </w:r>
      <w:r w:rsidRPr="007F1757">
        <w:rPr>
          <w:spacing w:val="-6"/>
          <w:sz w:val="24"/>
          <w:szCs w:val="24"/>
        </w:rPr>
        <w:t xml:space="preserve"> </w:t>
      </w:r>
      <w:r w:rsidRPr="007F1757">
        <w:rPr>
          <w:sz w:val="24"/>
          <w:szCs w:val="24"/>
        </w:rPr>
        <w:t>UYGULAMA</w:t>
      </w:r>
      <w:r w:rsidRPr="007F1757">
        <w:rPr>
          <w:spacing w:val="-5"/>
          <w:sz w:val="24"/>
          <w:szCs w:val="24"/>
        </w:rPr>
        <w:t xml:space="preserve"> </w:t>
      </w:r>
      <w:r w:rsidRPr="007F1757">
        <w:rPr>
          <w:sz w:val="24"/>
          <w:szCs w:val="24"/>
        </w:rPr>
        <w:t>MALZEME</w:t>
      </w:r>
      <w:r w:rsidRPr="007F1757">
        <w:rPr>
          <w:spacing w:val="-6"/>
          <w:sz w:val="24"/>
          <w:szCs w:val="24"/>
        </w:rPr>
        <w:t xml:space="preserve"> L</w:t>
      </w:r>
      <w:r w:rsidRPr="007F1757">
        <w:rPr>
          <w:spacing w:val="-2"/>
          <w:sz w:val="24"/>
          <w:szCs w:val="24"/>
        </w:rPr>
        <w:t>İSTESİ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4"/>
        </w:tabs>
        <w:spacing w:before="188"/>
        <w:rPr>
          <w:sz w:val="20"/>
        </w:rPr>
      </w:pPr>
      <w:r w:rsidRPr="007F1757">
        <w:rPr>
          <w:sz w:val="20"/>
        </w:rPr>
        <w:t>Beyaz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alt-üst</w:t>
      </w:r>
      <w:r w:rsidRPr="007F1757">
        <w:rPr>
          <w:spacing w:val="-5"/>
          <w:sz w:val="20"/>
        </w:rPr>
        <w:t xml:space="preserve"> </w:t>
      </w:r>
      <w:r w:rsidRPr="007F1757">
        <w:rPr>
          <w:spacing w:val="-2"/>
          <w:sz w:val="20"/>
        </w:rPr>
        <w:t>forma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4"/>
        </w:tabs>
        <w:spacing w:before="82"/>
        <w:rPr>
          <w:sz w:val="20"/>
        </w:rPr>
      </w:pPr>
      <w:r w:rsidRPr="007F1757">
        <w:rPr>
          <w:spacing w:val="-2"/>
          <w:sz w:val="20"/>
        </w:rPr>
        <w:t>İsimlik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4"/>
        </w:tabs>
        <w:spacing w:before="79"/>
        <w:rPr>
          <w:sz w:val="20"/>
        </w:rPr>
      </w:pPr>
      <w:r w:rsidRPr="007F1757">
        <w:rPr>
          <w:sz w:val="20"/>
        </w:rPr>
        <w:t>Yüz</w:t>
      </w:r>
      <w:r w:rsidRPr="007F1757">
        <w:rPr>
          <w:spacing w:val="-3"/>
          <w:sz w:val="20"/>
        </w:rPr>
        <w:t xml:space="preserve"> </w:t>
      </w:r>
      <w:r w:rsidRPr="007F1757">
        <w:rPr>
          <w:spacing w:val="-2"/>
          <w:sz w:val="20"/>
        </w:rPr>
        <w:t>siperi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4"/>
        </w:tabs>
        <w:spacing w:before="82"/>
        <w:rPr>
          <w:sz w:val="20"/>
        </w:rPr>
      </w:pPr>
      <w:r w:rsidRPr="007F1757">
        <w:rPr>
          <w:sz w:val="20"/>
        </w:rPr>
        <w:t>Box</w:t>
      </w:r>
      <w:r w:rsidRPr="007F1757">
        <w:rPr>
          <w:spacing w:val="-5"/>
          <w:sz w:val="20"/>
        </w:rPr>
        <w:t xml:space="preserve"> </w:t>
      </w:r>
      <w:r w:rsidRPr="007F1757">
        <w:rPr>
          <w:spacing w:val="-2"/>
          <w:sz w:val="20"/>
        </w:rPr>
        <w:t>önlüğü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4"/>
        </w:tabs>
        <w:spacing w:before="80"/>
        <w:rPr>
          <w:sz w:val="20"/>
        </w:rPr>
      </w:pPr>
      <w:proofErr w:type="spellStart"/>
      <w:r w:rsidRPr="007F1757">
        <w:rPr>
          <w:spacing w:val="-2"/>
          <w:sz w:val="20"/>
        </w:rPr>
        <w:t>Aeratör</w:t>
      </w:r>
      <w:proofErr w:type="spellEnd"/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4"/>
        </w:tabs>
        <w:spacing w:before="80"/>
        <w:rPr>
          <w:sz w:val="20"/>
        </w:rPr>
      </w:pPr>
      <w:proofErr w:type="spellStart"/>
      <w:r w:rsidRPr="007F1757">
        <w:rPr>
          <w:sz w:val="20"/>
        </w:rPr>
        <w:t>Angldruva</w:t>
      </w:r>
      <w:proofErr w:type="spellEnd"/>
      <w:r w:rsidRPr="007F1757">
        <w:rPr>
          <w:spacing w:val="-6"/>
          <w:sz w:val="20"/>
        </w:rPr>
        <w:t xml:space="preserve"> </w:t>
      </w:r>
      <w:r w:rsidRPr="007F1757">
        <w:rPr>
          <w:sz w:val="20"/>
        </w:rPr>
        <w:t>(su</w:t>
      </w:r>
      <w:r w:rsidRPr="007F1757">
        <w:rPr>
          <w:spacing w:val="-4"/>
          <w:sz w:val="20"/>
        </w:rPr>
        <w:t xml:space="preserve"> </w:t>
      </w:r>
      <w:r w:rsidRPr="007F1757">
        <w:rPr>
          <w:spacing w:val="-2"/>
          <w:sz w:val="20"/>
        </w:rPr>
        <w:t>çıkışlı)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4"/>
        </w:tabs>
        <w:spacing w:before="82"/>
        <w:rPr>
          <w:sz w:val="20"/>
        </w:rPr>
      </w:pPr>
      <w:proofErr w:type="spellStart"/>
      <w:r w:rsidRPr="007F1757">
        <w:rPr>
          <w:sz w:val="20"/>
        </w:rPr>
        <w:t>Mikromotor</w:t>
      </w:r>
      <w:proofErr w:type="spellEnd"/>
      <w:r w:rsidRPr="007F1757">
        <w:rPr>
          <w:spacing w:val="-7"/>
          <w:sz w:val="20"/>
        </w:rPr>
        <w:t xml:space="preserve"> </w:t>
      </w:r>
      <w:r w:rsidRPr="007F1757">
        <w:rPr>
          <w:sz w:val="20"/>
        </w:rPr>
        <w:t>(su</w:t>
      </w:r>
      <w:r w:rsidRPr="007F1757">
        <w:rPr>
          <w:spacing w:val="-5"/>
          <w:sz w:val="20"/>
        </w:rPr>
        <w:t xml:space="preserve"> </w:t>
      </w:r>
      <w:r w:rsidRPr="007F1757">
        <w:rPr>
          <w:spacing w:val="-2"/>
          <w:sz w:val="20"/>
        </w:rPr>
        <w:t>çıkışlı)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4"/>
        </w:tabs>
        <w:spacing w:before="80"/>
        <w:rPr>
          <w:sz w:val="20"/>
        </w:rPr>
      </w:pPr>
      <w:r w:rsidRPr="007F1757">
        <w:rPr>
          <w:sz w:val="20"/>
        </w:rPr>
        <w:t>Ara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bağlantı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aparatı</w:t>
      </w:r>
      <w:r w:rsidRPr="007F1757">
        <w:rPr>
          <w:spacing w:val="-4"/>
          <w:sz w:val="20"/>
        </w:rPr>
        <w:t xml:space="preserve"> </w:t>
      </w:r>
      <w:r w:rsidRPr="007F1757">
        <w:rPr>
          <w:spacing w:val="-2"/>
          <w:sz w:val="20"/>
        </w:rPr>
        <w:t>(adaptör)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4"/>
        </w:tabs>
        <w:spacing w:before="79"/>
        <w:rPr>
          <w:sz w:val="20"/>
        </w:rPr>
      </w:pPr>
      <w:proofErr w:type="spellStart"/>
      <w:r w:rsidRPr="007F1757">
        <w:rPr>
          <w:sz w:val="20"/>
        </w:rPr>
        <w:t>Fissür</w:t>
      </w:r>
      <w:proofErr w:type="spellEnd"/>
      <w:r w:rsidRPr="007F1757">
        <w:rPr>
          <w:spacing w:val="-5"/>
          <w:sz w:val="20"/>
        </w:rPr>
        <w:t xml:space="preserve"> </w:t>
      </w:r>
      <w:proofErr w:type="spellStart"/>
      <w:r w:rsidRPr="007F1757">
        <w:rPr>
          <w:sz w:val="20"/>
        </w:rPr>
        <w:t>frez</w:t>
      </w:r>
      <w:proofErr w:type="spellEnd"/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(kısa-uzun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&amp;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ince-kalın)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her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birinden</w:t>
      </w:r>
      <w:r w:rsidRPr="007F1757">
        <w:rPr>
          <w:spacing w:val="-3"/>
          <w:sz w:val="20"/>
        </w:rPr>
        <w:t xml:space="preserve"> </w:t>
      </w:r>
      <w:r w:rsidRPr="007F1757">
        <w:rPr>
          <w:sz w:val="20"/>
        </w:rPr>
        <w:t>en</w:t>
      </w:r>
      <w:r w:rsidRPr="007F1757">
        <w:rPr>
          <w:spacing w:val="-3"/>
          <w:sz w:val="20"/>
        </w:rPr>
        <w:t xml:space="preserve"> </w:t>
      </w:r>
      <w:r w:rsidRPr="007F1757">
        <w:rPr>
          <w:sz w:val="20"/>
        </w:rPr>
        <w:t>az</w:t>
      </w:r>
      <w:r w:rsidRPr="007F1757">
        <w:rPr>
          <w:spacing w:val="-6"/>
          <w:sz w:val="20"/>
        </w:rPr>
        <w:t xml:space="preserve"> </w:t>
      </w:r>
      <w:r w:rsidRPr="007F1757">
        <w:rPr>
          <w:sz w:val="20"/>
        </w:rPr>
        <w:t>5’er</w:t>
      </w:r>
      <w:r w:rsidRPr="007F1757">
        <w:rPr>
          <w:spacing w:val="-7"/>
          <w:sz w:val="20"/>
        </w:rPr>
        <w:t xml:space="preserve"> </w:t>
      </w:r>
      <w:r w:rsidRPr="007F1757">
        <w:rPr>
          <w:spacing w:val="-4"/>
          <w:sz w:val="20"/>
        </w:rPr>
        <w:t>adet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82"/>
        <w:ind w:left="921" w:hanging="355"/>
        <w:rPr>
          <w:sz w:val="20"/>
        </w:rPr>
      </w:pPr>
      <w:proofErr w:type="spellStart"/>
      <w:r w:rsidRPr="007F1757">
        <w:rPr>
          <w:sz w:val="20"/>
        </w:rPr>
        <w:t>Rond</w:t>
      </w:r>
      <w:proofErr w:type="spellEnd"/>
      <w:r w:rsidRPr="007F1757">
        <w:rPr>
          <w:spacing w:val="-7"/>
          <w:sz w:val="20"/>
        </w:rPr>
        <w:t xml:space="preserve"> </w:t>
      </w:r>
      <w:proofErr w:type="spellStart"/>
      <w:r w:rsidRPr="007F1757">
        <w:rPr>
          <w:sz w:val="20"/>
        </w:rPr>
        <w:t>frez</w:t>
      </w:r>
      <w:proofErr w:type="spellEnd"/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(no:8-10-12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/</w:t>
      </w:r>
      <w:r w:rsidRPr="007F1757">
        <w:rPr>
          <w:spacing w:val="-7"/>
          <w:sz w:val="20"/>
        </w:rPr>
        <w:t xml:space="preserve"> </w:t>
      </w:r>
      <w:r w:rsidRPr="007F1757">
        <w:rPr>
          <w:sz w:val="20"/>
        </w:rPr>
        <w:t>büyük-orta-küçük)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her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birinden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en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az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5’er</w:t>
      </w:r>
      <w:r w:rsidRPr="007F1757">
        <w:rPr>
          <w:spacing w:val="-14"/>
          <w:sz w:val="20"/>
        </w:rPr>
        <w:t xml:space="preserve"> </w:t>
      </w:r>
      <w:r w:rsidRPr="007F1757">
        <w:rPr>
          <w:spacing w:val="-4"/>
          <w:sz w:val="20"/>
        </w:rPr>
        <w:t>adet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80"/>
        <w:ind w:left="921" w:hanging="355"/>
        <w:rPr>
          <w:sz w:val="20"/>
        </w:rPr>
      </w:pPr>
      <w:r w:rsidRPr="007F1757">
        <w:rPr>
          <w:sz w:val="20"/>
        </w:rPr>
        <w:t>Çelik</w:t>
      </w:r>
      <w:r w:rsidRPr="007F1757">
        <w:rPr>
          <w:spacing w:val="-9"/>
          <w:sz w:val="20"/>
        </w:rPr>
        <w:t xml:space="preserve"> </w:t>
      </w:r>
      <w:proofErr w:type="spellStart"/>
      <w:r w:rsidRPr="007F1757">
        <w:rPr>
          <w:sz w:val="20"/>
        </w:rPr>
        <w:t>rond</w:t>
      </w:r>
      <w:proofErr w:type="spellEnd"/>
      <w:r w:rsidRPr="007F1757">
        <w:rPr>
          <w:spacing w:val="-4"/>
          <w:sz w:val="20"/>
        </w:rPr>
        <w:t xml:space="preserve"> </w:t>
      </w:r>
      <w:proofErr w:type="spellStart"/>
      <w:r w:rsidRPr="007F1757">
        <w:rPr>
          <w:sz w:val="20"/>
        </w:rPr>
        <w:t>frez</w:t>
      </w:r>
      <w:proofErr w:type="spellEnd"/>
      <w:r w:rsidRPr="007F1757">
        <w:rPr>
          <w:spacing w:val="-6"/>
          <w:sz w:val="20"/>
        </w:rPr>
        <w:t xml:space="preserve"> </w:t>
      </w:r>
      <w:r w:rsidRPr="007F1757">
        <w:rPr>
          <w:sz w:val="20"/>
        </w:rPr>
        <w:t>(paslanmaz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tungsten/</w:t>
      </w:r>
      <w:r w:rsidRPr="007F1757">
        <w:rPr>
          <w:spacing w:val="-7"/>
          <w:sz w:val="20"/>
        </w:rPr>
        <w:t xml:space="preserve"> </w:t>
      </w:r>
      <w:r w:rsidRPr="007F1757">
        <w:rPr>
          <w:sz w:val="20"/>
        </w:rPr>
        <w:t>büyük-orta-küçük)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en</w:t>
      </w:r>
      <w:r w:rsidRPr="007F1757">
        <w:rPr>
          <w:spacing w:val="-6"/>
          <w:sz w:val="20"/>
        </w:rPr>
        <w:t xml:space="preserve"> </w:t>
      </w:r>
      <w:r w:rsidRPr="007F1757">
        <w:rPr>
          <w:sz w:val="20"/>
        </w:rPr>
        <w:t>az</w:t>
      </w:r>
      <w:r w:rsidRPr="007F1757">
        <w:rPr>
          <w:spacing w:val="-6"/>
          <w:sz w:val="20"/>
        </w:rPr>
        <w:t xml:space="preserve"> </w:t>
      </w:r>
      <w:r w:rsidRPr="007F1757">
        <w:rPr>
          <w:sz w:val="20"/>
        </w:rPr>
        <w:t>5’er</w:t>
      </w:r>
      <w:r w:rsidRPr="007F1757">
        <w:rPr>
          <w:spacing w:val="-18"/>
          <w:sz w:val="20"/>
        </w:rPr>
        <w:t xml:space="preserve"> </w:t>
      </w:r>
      <w:r w:rsidRPr="007F1757">
        <w:rPr>
          <w:spacing w:val="-4"/>
          <w:sz w:val="20"/>
        </w:rPr>
        <w:t>adet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79"/>
        <w:ind w:left="921" w:hanging="355"/>
        <w:rPr>
          <w:sz w:val="20"/>
        </w:rPr>
      </w:pPr>
      <w:r w:rsidRPr="007F1757">
        <w:rPr>
          <w:sz w:val="20"/>
        </w:rPr>
        <w:t>Sarı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bantlı</w:t>
      </w:r>
      <w:r w:rsidRPr="007F1757">
        <w:rPr>
          <w:spacing w:val="-3"/>
          <w:sz w:val="20"/>
        </w:rPr>
        <w:t xml:space="preserve"> </w:t>
      </w:r>
      <w:proofErr w:type="spellStart"/>
      <w:r w:rsidRPr="007F1757">
        <w:rPr>
          <w:sz w:val="20"/>
        </w:rPr>
        <w:t>labut</w:t>
      </w:r>
      <w:proofErr w:type="spellEnd"/>
      <w:r w:rsidRPr="007F1757">
        <w:rPr>
          <w:spacing w:val="-3"/>
          <w:sz w:val="20"/>
        </w:rPr>
        <w:t xml:space="preserve"> </w:t>
      </w:r>
      <w:proofErr w:type="spellStart"/>
      <w:r w:rsidRPr="007F1757">
        <w:rPr>
          <w:sz w:val="20"/>
        </w:rPr>
        <w:t>frez</w:t>
      </w:r>
      <w:proofErr w:type="spellEnd"/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en</w:t>
      </w:r>
      <w:r w:rsidRPr="007F1757">
        <w:rPr>
          <w:spacing w:val="-1"/>
          <w:sz w:val="20"/>
        </w:rPr>
        <w:t xml:space="preserve"> </w:t>
      </w:r>
      <w:r w:rsidRPr="007F1757">
        <w:rPr>
          <w:sz w:val="20"/>
        </w:rPr>
        <w:t>az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 xml:space="preserve">5 </w:t>
      </w:r>
      <w:r w:rsidRPr="007F1757">
        <w:rPr>
          <w:spacing w:val="-4"/>
          <w:sz w:val="20"/>
        </w:rPr>
        <w:t>adet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82"/>
        <w:ind w:left="921" w:hanging="355"/>
        <w:rPr>
          <w:sz w:val="20"/>
        </w:rPr>
      </w:pPr>
      <w:r w:rsidRPr="007F1757">
        <w:rPr>
          <w:sz w:val="20"/>
        </w:rPr>
        <w:t>Sarı/kırmızı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bantlı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alev</w:t>
      </w:r>
      <w:r w:rsidRPr="007F1757">
        <w:rPr>
          <w:spacing w:val="-2"/>
          <w:sz w:val="20"/>
        </w:rPr>
        <w:t xml:space="preserve"> </w:t>
      </w:r>
      <w:r w:rsidRPr="007F1757">
        <w:rPr>
          <w:sz w:val="20"/>
        </w:rPr>
        <w:t>uçlu</w:t>
      </w:r>
      <w:r w:rsidRPr="007F1757">
        <w:rPr>
          <w:spacing w:val="-4"/>
          <w:sz w:val="20"/>
        </w:rPr>
        <w:t xml:space="preserve"> </w:t>
      </w:r>
      <w:proofErr w:type="spellStart"/>
      <w:r w:rsidRPr="007F1757">
        <w:rPr>
          <w:sz w:val="20"/>
        </w:rPr>
        <w:t>frez</w:t>
      </w:r>
      <w:proofErr w:type="spellEnd"/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(ince</w:t>
      </w:r>
      <w:r w:rsidRPr="007F1757">
        <w:rPr>
          <w:spacing w:val="-3"/>
          <w:sz w:val="20"/>
        </w:rPr>
        <w:t xml:space="preserve"> </w:t>
      </w:r>
      <w:r w:rsidRPr="007F1757">
        <w:rPr>
          <w:sz w:val="20"/>
        </w:rPr>
        <w:t>ve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kalın)</w:t>
      </w:r>
      <w:r w:rsidRPr="007F1757">
        <w:rPr>
          <w:spacing w:val="-3"/>
          <w:sz w:val="20"/>
        </w:rPr>
        <w:t xml:space="preserve"> </w:t>
      </w:r>
      <w:r w:rsidRPr="007F1757">
        <w:rPr>
          <w:sz w:val="20"/>
        </w:rPr>
        <w:t>en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az</w:t>
      </w:r>
      <w:r w:rsidRPr="007F1757">
        <w:rPr>
          <w:spacing w:val="-3"/>
          <w:sz w:val="20"/>
        </w:rPr>
        <w:t xml:space="preserve"> </w:t>
      </w:r>
      <w:r w:rsidRPr="007F1757">
        <w:rPr>
          <w:sz w:val="20"/>
        </w:rPr>
        <w:t>5</w:t>
      </w:r>
      <w:r w:rsidRPr="007F1757">
        <w:rPr>
          <w:spacing w:val="-3"/>
          <w:sz w:val="20"/>
        </w:rPr>
        <w:t xml:space="preserve"> </w:t>
      </w:r>
      <w:r w:rsidRPr="007F1757">
        <w:rPr>
          <w:spacing w:val="-4"/>
          <w:sz w:val="20"/>
        </w:rPr>
        <w:t>adet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81"/>
        <w:ind w:left="921" w:hanging="355"/>
        <w:rPr>
          <w:sz w:val="20"/>
        </w:rPr>
      </w:pPr>
      <w:r w:rsidRPr="007F1757">
        <w:rPr>
          <w:sz w:val="20"/>
        </w:rPr>
        <w:t>Beyaz</w:t>
      </w:r>
      <w:r w:rsidRPr="007F1757">
        <w:rPr>
          <w:spacing w:val="-4"/>
          <w:sz w:val="20"/>
        </w:rPr>
        <w:t xml:space="preserve"> </w:t>
      </w:r>
      <w:proofErr w:type="spellStart"/>
      <w:r w:rsidRPr="007F1757">
        <w:rPr>
          <w:sz w:val="20"/>
        </w:rPr>
        <w:t>arkansas</w:t>
      </w:r>
      <w:proofErr w:type="spellEnd"/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taşı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en</w:t>
      </w:r>
      <w:r w:rsidRPr="007F1757">
        <w:rPr>
          <w:spacing w:val="-2"/>
          <w:sz w:val="20"/>
        </w:rPr>
        <w:t xml:space="preserve"> </w:t>
      </w:r>
      <w:r w:rsidRPr="007F1757">
        <w:rPr>
          <w:sz w:val="20"/>
        </w:rPr>
        <w:t>az</w:t>
      </w:r>
      <w:r w:rsidRPr="007F1757">
        <w:rPr>
          <w:spacing w:val="-3"/>
          <w:sz w:val="20"/>
        </w:rPr>
        <w:t xml:space="preserve"> </w:t>
      </w:r>
      <w:r w:rsidRPr="007F1757">
        <w:rPr>
          <w:sz w:val="20"/>
        </w:rPr>
        <w:t>5</w:t>
      </w:r>
      <w:r w:rsidRPr="007F1757">
        <w:rPr>
          <w:spacing w:val="-2"/>
          <w:sz w:val="20"/>
        </w:rPr>
        <w:t xml:space="preserve"> </w:t>
      </w:r>
      <w:r w:rsidRPr="007F1757">
        <w:rPr>
          <w:spacing w:val="-4"/>
          <w:sz w:val="20"/>
        </w:rPr>
        <w:t>adet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82"/>
        <w:ind w:left="921" w:hanging="355"/>
        <w:rPr>
          <w:sz w:val="20"/>
        </w:rPr>
      </w:pPr>
      <w:r w:rsidRPr="007F1757">
        <w:rPr>
          <w:sz w:val="20"/>
        </w:rPr>
        <w:t>Yeşil</w:t>
      </w:r>
      <w:r w:rsidRPr="007F1757">
        <w:rPr>
          <w:spacing w:val="-5"/>
          <w:sz w:val="20"/>
        </w:rPr>
        <w:t xml:space="preserve"> </w:t>
      </w:r>
      <w:proofErr w:type="spellStart"/>
      <w:r w:rsidRPr="007F1757">
        <w:rPr>
          <w:sz w:val="20"/>
        </w:rPr>
        <w:t>arkansas</w:t>
      </w:r>
      <w:proofErr w:type="spellEnd"/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taşı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2</w:t>
      </w:r>
      <w:r w:rsidRPr="007F1757">
        <w:rPr>
          <w:spacing w:val="-3"/>
          <w:sz w:val="20"/>
        </w:rPr>
        <w:t xml:space="preserve"> </w:t>
      </w:r>
      <w:r w:rsidRPr="007F1757">
        <w:rPr>
          <w:spacing w:val="-4"/>
          <w:sz w:val="20"/>
        </w:rPr>
        <w:t>adet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79"/>
        <w:ind w:left="921" w:hanging="355"/>
        <w:rPr>
          <w:sz w:val="20"/>
        </w:rPr>
      </w:pPr>
      <w:r w:rsidRPr="007F1757">
        <w:rPr>
          <w:sz w:val="20"/>
        </w:rPr>
        <w:t>Sarı</w:t>
      </w:r>
      <w:r w:rsidRPr="007F1757">
        <w:rPr>
          <w:spacing w:val="-6"/>
          <w:sz w:val="20"/>
        </w:rPr>
        <w:t xml:space="preserve"> </w:t>
      </w:r>
      <w:r w:rsidRPr="007F1757">
        <w:rPr>
          <w:sz w:val="20"/>
        </w:rPr>
        <w:t>polisaj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lastiği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(farklı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şekillerde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5</w:t>
      </w:r>
      <w:r w:rsidRPr="007F1757">
        <w:rPr>
          <w:spacing w:val="-2"/>
          <w:sz w:val="20"/>
        </w:rPr>
        <w:t xml:space="preserve"> adet)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80"/>
        <w:ind w:left="921" w:hanging="355"/>
        <w:rPr>
          <w:sz w:val="20"/>
        </w:rPr>
      </w:pPr>
      <w:r w:rsidRPr="007F1757">
        <w:rPr>
          <w:sz w:val="20"/>
        </w:rPr>
        <w:t>Kahverengi</w:t>
      </w:r>
      <w:r w:rsidRPr="007F1757">
        <w:rPr>
          <w:spacing w:val="-7"/>
          <w:sz w:val="20"/>
        </w:rPr>
        <w:t xml:space="preserve"> </w:t>
      </w:r>
      <w:r w:rsidRPr="007F1757">
        <w:rPr>
          <w:sz w:val="20"/>
        </w:rPr>
        <w:t>yeşil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polisaj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lastiği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2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şer</w:t>
      </w:r>
      <w:r w:rsidRPr="007F1757">
        <w:rPr>
          <w:spacing w:val="3"/>
          <w:sz w:val="20"/>
        </w:rPr>
        <w:t xml:space="preserve"> </w:t>
      </w:r>
      <w:r w:rsidRPr="007F1757">
        <w:rPr>
          <w:spacing w:val="-4"/>
          <w:sz w:val="20"/>
        </w:rPr>
        <w:t>adet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84"/>
        <w:ind w:left="921" w:hanging="355"/>
        <w:rPr>
          <w:sz w:val="20"/>
        </w:rPr>
      </w:pPr>
      <w:r w:rsidRPr="007F1757">
        <w:rPr>
          <w:sz w:val="20"/>
        </w:rPr>
        <w:t>Kama</w:t>
      </w:r>
      <w:r w:rsidRPr="007F1757">
        <w:rPr>
          <w:spacing w:val="-6"/>
          <w:sz w:val="20"/>
        </w:rPr>
        <w:t xml:space="preserve"> </w:t>
      </w:r>
      <w:r w:rsidRPr="007F1757">
        <w:rPr>
          <w:sz w:val="20"/>
        </w:rPr>
        <w:t>(</w:t>
      </w:r>
      <w:proofErr w:type="spellStart"/>
      <w:r w:rsidRPr="007F1757">
        <w:rPr>
          <w:sz w:val="20"/>
        </w:rPr>
        <w:t>Barman’s</w:t>
      </w:r>
      <w:proofErr w:type="spellEnd"/>
      <w:r w:rsidRPr="007F1757">
        <w:rPr>
          <w:spacing w:val="-7"/>
          <w:sz w:val="20"/>
        </w:rPr>
        <w:t xml:space="preserve"> </w:t>
      </w:r>
      <w:r w:rsidRPr="007F1757">
        <w:rPr>
          <w:spacing w:val="-2"/>
          <w:sz w:val="20"/>
        </w:rPr>
        <w:t>marka)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77"/>
        <w:ind w:left="921" w:hanging="355"/>
        <w:rPr>
          <w:sz w:val="20"/>
        </w:rPr>
      </w:pPr>
      <w:r w:rsidRPr="007F1757">
        <w:rPr>
          <w:sz w:val="20"/>
        </w:rPr>
        <w:t>Düz</w:t>
      </w:r>
      <w:r w:rsidRPr="007F1757">
        <w:rPr>
          <w:spacing w:val="-6"/>
          <w:sz w:val="20"/>
        </w:rPr>
        <w:t xml:space="preserve"> </w:t>
      </w:r>
      <w:proofErr w:type="spellStart"/>
      <w:r w:rsidRPr="007F1757">
        <w:rPr>
          <w:sz w:val="20"/>
        </w:rPr>
        <w:t>matrik</w:t>
      </w:r>
      <w:proofErr w:type="spellEnd"/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taşıyıcı</w:t>
      </w:r>
      <w:r w:rsidRPr="007F1757">
        <w:rPr>
          <w:spacing w:val="-6"/>
          <w:sz w:val="20"/>
        </w:rPr>
        <w:t xml:space="preserve"> </w:t>
      </w:r>
      <w:r w:rsidRPr="007F1757">
        <w:rPr>
          <w:sz w:val="20"/>
        </w:rPr>
        <w:t>(</w:t>
      </w:r>
      <w:proofErr w:type="spellStart"/>
      <w:r w:rsidRPr="007F1757">
        <w:rPr>
          <w:sz w:val="20"/>
        </w:rPr>
        <w:t>Tofflemire</w:t>
      </w:r>
      <w:proofErr w:type="spellEnd"/>
      <w:r w:rsidRPr="007F1757">
        <w:rPr>
          <w:sz w:val="20"/>
        </w:rPr>
        <w:t>/</w:t>
      </w:r>
      <w:proofErr w:type="spellStart"/>
      <w:r w:rsidRPr="007F1757">
        <w:rPr>
          <w:sz w:val="20"/>
        </w:rPr>
        <w:t>meba</w:t>
      </w:r>
      <w:proofErr w:type="spellEnd"/>
      <w:r w:rsidRPr="007F1757">
        <w:rPr>
          <w:sz w:val="20"/>
        </w:rPr>
        <w:t>)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3</w:t>
      </w:r>
      <w:r w:rsidRPr="007F1757">
        <w:rPr>
          <w:spacing w:val="-1"/>
          <w:sz w:val="20"/>
        </w:rPr>
        <w:t xml:space="preserve"> </w:t>
      </w:r>
      <w:r w:rsidRPr="007F1757">
        <w:rPr>
          <w:spacing w:val="-4"/>
          <w:sz w:val="20"/>
        </w:rPr>
        <w:t>adet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80"/>
        <w:ind w:left="921" w:hanging="355"/>
        <w:rPr>
          <w:sz w:val="20"/>
        </w:rPr>
      </w:pPr>
      <w:r w:rsidRPr="007F1757">
        <w:rPr>
          <w:sz w:val="20"/>
        </w:rPr>
        <w:t>Düz</w:t>
      </w:r>
      <w:r w:rsidRPr="007F1757">
        <w:rPr>
          <w:spacing w:val="-4"/>
          <w:sz w:val="20"/>
        </w:rPr>
        <w:t xml:space="preserve"> </w:t>
      </w:r>
      <w:proofErr w:type="spellStart"/>
      <w:r w:rsidRPr="007F1757">
        <w:rPr>
          <w:sz w:val="20"/>
        </w:rPr>
        <w:t>matriks</w:t>
      </w:r>
      <w:proofErr w:type="spellEnd"/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bandı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(5mm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/</w:t>
      </w:r>
      <w:r w:rsidRPr="007F1757">
        <w:rPr>
          <w:spacing w:val="-3"/>
          <w:sz w:val="20"/>
        </w:rPr>
        <w:t xml:space="preserve"> </w:t>
      </w:r>
      <w:r w:rsidRPr="007F1757">
        <w:rPr>
          <w:spacing w:val="-4"/>
          <w:sz w:val="20"/>
        </w:rPr>
        <w:t>7mm)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85"/>
        <w:ind w:left="921" w:hanging="355"/>
        <w:rPr>
          <w:sz w:val="20"/>
        </w:rPr>
      </w:pPr>
      <w:r w:rsidRPr="007F1757">
        <w:rPr>
          <w:sz w:val="20"/>
        </w:rPr>
        <w:t>Yengeç</w:t>
      </w:r>
      <w:r w:rsidRPr="007F1757">
        <w:rPr>
          <w:spacing w:val="-6"/>
          <w:sz w:val="20"/>
        </w:rPr>
        <w:t xml:space="preserve"> </w:t>
      </w:r>
      <w:proofErr w:type="spellStart"/>
      <w:r w:rsidRPr="007F1757">
        <w:rPr>
          <w:sz w:val="20"/>
        </w:rPr>
        <w:t>matriks</w:t>
      </w:r>
      <w:proofErr w:type="spellEnd"/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taşıyıcı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(</w:t>
      </w:r>
      <w:proofErr w:type="spellStart"/>
      <w:r w:rsidRPr="007F1757">
        <w:rPr>
          <w:sz w:val="20"/>
        </w:rPr>
        <w:t>Ivory</w:t>
      </w:r>
      <w:proofErr w:type="spellEnd"/>
      <w:r w:rsidRPr="007F1757">
        <w:rPr>
          <w:sz w:val="20"/>
        </w:rPr>
        <w:t>)</w:t>
      </w:r>
      <w:r w:rsidRPr="007F1757">
        <w:rPr>
          <w:spacing w:val="-6"/>
          <w:sz w:val="20"/>
        </w:rPr>
        <w:t xml:space="preserve"> </w:t>
      </w:r>
      <w:r w:rsidRPr="007F1757">
        <w:rPr>
          <w:sz w:val="20"/>
        </w:rPr>
        <w:t xml:space="preserve">3 </w:t>
      </w:r>
      <w:r w:rsidRPr="007F1757">
        <w:rPr>
          <w:spacing w:val="-4"/>
          <w:sz w:val="20"/>
        </w:rPr>
        <w:t>adet</w:t>
      </w:r>
    </w:p>
    <w:p w:rsidR="00C41691" w:rsidRPr="007F1757" w:rsidRDefault="00C41691" w:rsidP="00C41691">
      <w:pPr>
        <w:pStyle w:val="ListeParagraf"/>
        <w:numPr>
          <w:ilvl w:val="0"/>
          <w:numId w:val="1"/>
        </w:numPr>
        <w:tabs>
          <w:tab w:val="left" w:pos="921"/>
        </w:tabs>
        <w:spacing w:before="80"/>
        <w:ind w:left="921" w:hanging="355"/>
        <w:rPr>
          <w:sz w:val="20"/>
        </w:rPr>
      </w:pPr>
      <w:r w:rsidRPr="007F1757">
        <w:rPr>
          <w:sz w:val="20"/>
        </w:rPr>
        <w:t>Yengeç</w:t>
      </w:r>
      <w:r w:rsidRPr="007F1757">
        <w:rPr>
          <w:spacing w:val="-5"/>
          <w:sz w:val="20"/>
        </w:rPr>
        <w:t xml:space="preserve"> </w:t>
      </w:r>
      <w:proofErr w:type="spellStart"/>
      <w:r w:rsidRPr="007F1757">
        <w:rPr>
          <w:sz w:val="20"/>
        </w:rPr>
        <w:t>matriks</w:t>
      </w:r>
      <w:proofErr w:type="spellEnd"/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bandı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(2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delikli</w:t>
      </w:r>
      <w:r w:rsidRPr="007F1757">
        <w:rPr>
          <w:spacing w:val="-5"/>
          <w:sz w:val="20"/>
        </w:rPr>
        <w:t xml:space="preserve"> </w:t>
      </w:r>
      <w:r w:rsidRPr="007F1757">
        <w:rPr>
          <w:sz w:val="20"/>
        </w:rPr>
        <w:t>enli-ensiz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&amp;</w:t>
      </w:r>
      <w:r w:rsidRPr="007F1757">
        <w:rPr>
          <w:spacing w:val="-3"/>
          <w:sz w:val="20"/>
        </w:rPr>
        <w:t xml:space="preserve"> </w:t>
      </w:r>
      <w:r w:rsidRPr="007F1757">
        <w:rPr>
          <w:sz w:val="20"/>
        </w:rPr>
        <w:t>3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delikli</w:t>
      </w:r>
      <w:r w:rsidRPr="007F1757">
        <w:rPr>
          <w:spacing w:val="-9"/>
          <w:sz w:val="20"/>
        </w:rPr>
        <w:t xml:space="preserve"> </w:t>
      </w:r>
      <w:r w:rsidRPr="007F1757">
        <w:rPr>
          <w:sz w:val="20"/>
        </w:rPr>
        <w:t>enli-orta</w:t>
      </w:r>
      <w:r w:rsidRPr="007F1757">
        <w:rPr>
          <w:spacing w:val="-4"/>
          <w:sz w:val="20"/>
        </w:rPr>
        <w:t xml:space="preserve"> </w:t>
      </w:r>
      <w:r w:rsidRPr="007F1757">
        <w:rPr>
          <w:sz w:val="20"/>
        </w:rPr>
        <w:t>enli-</w:t>
      </w:r>
      <w:r w:rsidRPr="007F1757">
        <w:rPr>
          <w:spacing w:val="-2"/>
          <w:sz w:val="20"/>
        </w:rPr>
        <w:t>ensiz)</w:t>
      </w:r>
    </w:p>
    <w:p w:rsidR="00C41691" w:rsidRPr="007F1757" w:rsidRDefault="00C41691" w:rsidP="00C41691">
      <w:pPr>
        <w:tabs>
          <w:tab w:val="left" w:pos="921"/>
        </w:tabs>
        <w:spacing w:before="80"/>
        <w:rPr>
          <w:sz w:val="20"/>
        </w:rPr>
      </w:pPr>
    </w:p>
    <w:p w:rsidR="00C41691" w:rsidRPr="007F1757" w:rsidRDefault="00C41691" w:rsidP="00C41691">
      <w:pPr>
        <w:tabs>
          <w:tab w:val="left" w:pos="921"/>
        </w:tabs>
        <w:spacing w:before="80"/>
        <w:ind w:left="566"/>
        <w:rPr>
          <w:b/>
          <w:i/>
          <w:sz w:val="20"/>
        </w:rPr>
      </w:pPr>
      <w:r w:rsidRPr="007F1757">
        <w:rPr>
          <w:b/>
          <w:i/>
          <w:sz w:val="20"/>
        </w:rPr>
        <w:t>Not: Staj temsilcileri alacakları malzemelerin örneklerini sorumlu öğretim üyesine göstermeli ve uygunluğunu onaylatmalıdır.</w:t>
      </w:r>
    </w:p>
    <w:p w:rsidR="00EB46CB" w:rsidRDefault="00EB46CB">
      <w:bookmarkStart w:id="0" w:name="_GoBack"/>
      <w:bookmarkEnd w:id="0"/>
    </w:p>
    <w:sectPr w:rsidR="00EB4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873981"/>
    <w:multiLevelType w:val="hybridMultilevel"/>
    <w:tmpl w:val="969662B2"/>
    <w:lvl w:ilvl="0" w:tplc="A5F29CC6">
      <w:start w:val="1"/>
      <w:numFmt w:val="decimal"/>
      <w:lvlText w:val="%1."/>
      <w:lvlJc w:val="left"/>
      <w:pPr>
        <w:ind w:left="924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1" w:tplc="02CEF50A">
      <w:numFmt w:val="bullet"/>
      <w:lvlText w:val="•"/>
      <w:lvlJc w:val="left"/>
      <w:pPr>
        <w:ind w:left="1583" w:hanging="358"/>
      </w:pPr>
      <w:rPr>
        <w:rFonts w:hint="default"/>
        <w:lang w:val="tr-TR" w:eastAsia="en-US" w:bidi="ar-SA"/>
      </w:rPr>
    </w:lvl>
    <w:lvl w:ilvl="2" w:tplc="411A0120">
      <w:numFmt w:val="bullet"/>
      <w:lvlText w:val="•"/>
      <w:lvlJc w:val="left"/>
      <w:pPr>
        <w:ind w:left="2246" w:hanging="358"/>
      </w:pPr>
      <w:rPr>
        <w:rFonts w:hint="default"/>
        <w:lang w:val="tr-TR" w:eastAsia="en-US" w:bidi="ar-SA"/>
      </w:rPr>
    </w:lvl>
    <w:lvl w:ilvl="3" w:tplc="6BF40AEA">
      <w:numFmt w:val="bullet"/>
      <w:lvlText w:val="•"/>
      <w:lvlJc w:val="left"/>
      <w:pPr>
        <w:ind w:left="2909" w:hanging="358"/>
      </w:pPr>
      <w:rPr>
        <w:rFonts w:hint="default"/>
        <w:lang w:val="tr-TR" w:eastAsia="en-US" w:bidi="ar-SA"/>
      </w:rPr>
    </w:lvl>
    <w:lvl w:ilvl="4" w:tplc="041AC242">
      <w:numFmt w:val="bullet"/>
      <w:lvlText w:val="•"/>
      <w:lvlJc w:val="left"/>
      <w:pPr>
        <w:ind w:left="3572" w:hanging="358"/>
      </w:pPr>
      <w:rPr>
        <w:rFonts w:hint="default"/>
        <w:lang w:val="tr-TR" w:eastAsia="en-US" w:bidi="ar-SA"/>
      </w:rPr>
    </w:lvl>
    <w:lvl w:ilvl="5" w:tplc="D9C01C68">
      <w:numFmt w:val="bullet"/>
      <w:lvlText w:val="•"/>
      <w:lvlJc w:val="left"/>
      <w:pPr>
        <w:ind w:left="4235" w:hanging="358"/>
      </w:pPr>
      <w:rPr>
        <w:rFonts w:hint="default"/>
        <w:lang w:val="tr-TR" w:eastAsia="en-US" w:bidi="ar-SA"/>
      </w:rPr>
    </w:lvl>
    <w:lvl w:ilvl="6" w:tplc="4A7E18E0">
      <w:numFmt w:val="bullet"/>
      <w:lvlText w:val="•"/>
      <w:lvlJc w:val="left"/>
      <w:pPr>
        <w:ind w:left="4898" w:hanging="358"/>
      </w:pPr>
      <w:rPr>
        <w:rFonts w:hint="default"/>
        <w:lang w:val="tr-TR" w:eastAsia="en-US" w:bidi="ar-SA"/>
      </w:rPr>
    </w:lvl>
    <w:lvl w:ilvl="7" w:tplc="A524D08A">
      <w:numFmt w:val="bullet"/>
      <w:lvlText w:val="•"/>
      <w:lvlJc w:val="left"/>
      <w:pPr>
        <w:ind w:left="5561" w:hanging="358"/>
      </w:pPr>
      <w:rPr>
        <w:rFonts w:hint="default"/>
        <w:lang w:val="tr-TR" w:eastAsia="en-US" w:bidi="ar-SA"/>
      </w:rPr>
    </w:lvl>
    <w:lvl w:ilvl="8" w:tplc="C4E87856">
      <w:numFmt w:val="bullet"/>
      <w:lvlText w:val="•"/>
      <w:lvlJc w:val="left"/>
      <w:pPr>
        <w:ind w:left="6224" w:hanging="35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91"/>
    <w:rsid w:val="00001756"/>
    <w:rsid w:val="00006507"/>
    <w:rsid w:val="00007F60"/>
    <w:rsid w:val="0001485C"/>
    <w:rsid w:val="0001762F"/>
    <w:rsid w:val="0002741D"/>
    <w:rsid w:val="00032613"/>
    <w:rsid w:val="00040239"/>
    <w:rsid w:val="000403B7"/>
    <w:rsid w:val="0004341C"/>
    <w:rsid w:val="00044AF3"/>
    <w:rsid w:val="00072FBD"/>
    <w:rsid w:val="00076EC2"/>
    <w:rsid w:val="00084A8C"/>
    <w:rsid w:val="000B2246"/>
    <w:rsid w:val="000C00CB"/>
    <w:rsid w:val="000C0FD3"/>
    <w:rsid w:val="000C37FC"/>
    <w:rsid w:val="000D0D8D"/>
    <w:rsid w:val="000D5353"/>
    <w:rsid w:val="000E632C"/>
    <w:rsid w:val="000F6497"/>
    <w:rsid w:val="000F77DD"/>
    <w:rsid w:val="00110ABD"/>
    <w:rsid w:val="00110CE6"/>
    <w:rsid w:val="001207E9"/>
    <w:rsid w:val="00122FDF"/>
    <w:rsid w:val="00126ADC"/>
    <w:rsid w:val="00136001"/>
    <w:rsid w:val="00137106"/>
    <w:rsid w:val="001658FC"/>
    <w:rsid w:val="001751B4"/>
    <w:rsid w:val="001808F0"/>
    <w:rsid w:val="00190F37"/>
    <w:rsid w:val="00195CE6"/>
    <w:rsid w:val="001B1FA1"/>
    <w:rsid w:val="001B4D83"/>
    <w:rsid w:val="001B682D"/>
    <w:rsid w:val="001B791B"/>
    <w:rsid w:val="001C48AA"/>
    <w:rsid w:val="001D0999"/>
    <w:rsid w:val="001D69AA"/>
    <w:rsid w:val="001E58AD"/>
    <w:rsid w:val="002057A0"/>
    <w:rsid w:val="00207E03"/>
    <w:rsid w:val="0021651D"/>
    <w:rsid w:val="00216C49"/>
    <w:rsid w:val="00226A6A"/>
    <w:rsid w:val="00234D9C"/>
    <w:rsid w:val="0024061A"/>
    <w:rsid w:val="00243743"/>
    <w:rsid w:val="002446AF"/>
    <w:rsid w:val="002638FE"/>
    <w:rsid w:val="00271F62"/>
    <w:rsid w:val="002748FA"/>
    <w:rsid w:val="00276104"/>
    <w:rsid w:val="002763D4"/>
    <w:rsid w:val="00276BBB"/>
    <w:rsid w:val="002877A0"/>
    <w:rsid w:val="00294135"/>
    <w:rsid w:val="0029509A"/>
    <w:rsid w:val="00297BE8"/>
    <w:rsid w:val="002A081F"/>
    <w:rsid w:val="002E1ECB"/>
    <w:rsid w:val="002F55FD"/>
    <w:rsid w:val="002F6C99"/>
    <w:rsid w:val="002F7DFD"/>
    <w:rsid w:val="002F7EA8"/>
    <w:rsid w:val="003029B1"/>
    <w:rsid w:val="0030667A"/>
    <w:rsid w:val="0030692A"/>
    <w:rsid w:val="003157E6"/>
    <w:rsid w:val="00325D91"/>
    <w:rsid w:val="00326320"/>
    <w:rsid w:val="00334957"/>
    <w:rsid w:val="00341CFE"/>
    <w:rsid w:val="00344C68"/>
    <w:rsid w:val="00350719"/>
    <w:rsid w:val="003579B3"/>
    <w:rsid w:val="003579E0"/>
    <w:rsid w:val="00360C69"/>
    <w:rsid w:val="003621ED"/>
    <w:rsid w:val="00380BD7"/>
    <w:rsid w:val="003978CC"/>
    <w:rsid w:val="003A4D1B"/>
    <w:rsid w:val="003B4823"/>
    <w:rsid w:val="003B5FE7"/>
    <w:rsid w:val="003C6F46"/>
    <w:rsid w:val="003D0210"/>
    <w:rsid w:val="003D1FC8"/>
    <w:rsid w:val="003D2851"/>
    <w:rsid w:val="003D6D50"/>
    <w:rsid w:val="003E03D4"/>
    <w:rsid w:val="003E3A42"/>
    <w:rsid w:val="003E4780"/>
    <w:rsid w:val="003E6787"/>
    <w:rsid w:val="003F0B9F"/>
    <w:rsid w:val="003F4C91"/>
    <w:rsid w:val="003F6E07"/>
    <w:rsid w:val="003F7459"/>
    <w:rsid w:val="003F7474"/>
    <w:rsid w:val="00402B3B"/>
    <w:rsid w:val="00404B0F"/>
    <w:rsid w:val="00405BC4"/>
    <w:rsid w:val="00416538"/>
    <w:rsid w:val="00420A27"/>
    <w:rsid w:val="004255C7"/>
    <w:rsid w:val="00426734"/>
    <w:rsid w:val="00427279"/>
    <w:rsid w:val="00431A06"/>
    <w:rsid w:val="004367F5"/>
    <w:rsid w:val="00443C12"/>
    <w:rsid w:val="0044782C"/>
    <w:rsid w:val="00452366"/>
    <w:rsid w:val="004537E9"/>
    <w:rsid w:val="004543C4"/>
    <w:rsid w:val="0049292A"/>
    <w:rsid w:val="00497398"/>
    <w:rsid w:val="004A046D"/>
    <w:rsid w:val="004A4C24"/>
    <w:rsid w:val="004A7D15"/>
    <w:rsid w:val="004B5540"/>
    <w:rsid w:val="004B79B9"/>
    <w:rsid w:val="004B7C00"/>
    <w:rsid w:val="004C1EA0"/>
    <w:rsid w:val="004C414E"/>
    <w:rsid w:val="004C52C1"/>
    <w:rsid w:val="004D2442"/>
    <w:rsid w:val="004D439A"/>
    <w:rsid w:val="004D7108"/>
    <w:rsid w:val="004F217D"/>
    <w:rsid w:val="005007C0"/>
    <w:rsid w:val="00505BFF"/>
    <w:rsid w:val="0052536C"/>
    <w:rsid w:val="005275F2"/>
    <w:rsid w:val="00540E31"/>
    <w:rsid w:val="00546DA2"/>
    <w:rsid w:val="0056432A"/>
    <w:rsid w:val="00577852"/>
    <w:rsid w:val="005966D9"/>
    <w:rsid w:val="005A4919"/>
    <w:rsid w:val="005A7D31"/>
    <w:rsid w:val="005B207C"/>
    <w:rsid w:val="005B2C28"/>
    <w:rsid w:val="005B5ADF"/>
    <w:rsid w:val="005C3BCB"/>
    <w:rsid w:val="005D6F66"/>
    <w:rsid w:val="005E20A6"/>
    <w:rsid w:val="005E2D58"/>
    <w:rsid w:val="005F51C4"/>
    <w:rsid w:val="005F67BA"/>
    <w:rsid w:val="005F7B59"/>
    <w:rsid w:val="006132A9"/>
    <w:rsid w:val="0061584B"/>
    <w:rsid w:val="0061651A"/>
    <w:rsid w:val="0062770D"/>
    <w:rsid w:val="00627D32"/>
    <w:rsid w:val="00630288"/>
    <w:rsid w:val="00640D8C"/>
    <w:rsid w:val="00641909"/>
    <w:rsid w:val="006434B5"/>
    <w:rsid w:val="006442B6"/>
    <w:rsid w:val="006528E3"/>
    <w:rsid w:val="00661C65"/>
    <w:rsid w:val="00661FFA"/>
    <w:rsid w:val="00664EB8"/>
    <w:rsid w:val="006779D4"/>
    <w:rsid w:val="006829EB"/>
    <w:rsid w:val="00683308"/>
    <w:rsid w:val="00684B96"/>
    <w:rsid w:val="006926E7"/>
    <w:rsid w:val="00694912"/>
    <w:rsid w:val="00697155"/>
    <w:rsid w:val="006A4D90"/>
    <w:rsid w:val="006A748A"/>
    <w:rsid w:val="006B23ED"/>
    <w:rsid w:val="006C1C6E"/>
    <w:rsid w:val="006C27C3"/>
    <w:rsid w:val="006C28D0"/>
    <w:rsid w:val="006D57D8"/>
    <w:rsid w:val="006D72D1"/>
    <w:rsid w:val="006E27EE"/>
    <w:rsid w:val="006E40B9"/>
    <w:rsid w:val="006E62EC"/>
    <w:rsid w:val="006E7A11"/>
    <w:rsid w:val="006F6CA2"/>
    <w:rsid w:val="007129E8"/>
    <w:rsid w:val="00712F26"/>
    <w:rsid w:val="0071787F"/>
    <w:rsid w:val="00717B1B"/>
    <w:rsid w:val="00722061"/>
    <w:rsid w:val="00723B31"/>
    <w:rsid w:val="0074512A"/>
    <w:rsid w:val="00747099"/>
    <w:rsid w:val="007509BB"/>
    <w:rsid w:val="00750FF8"/>
    <w:rsid w:val="007516C5"/>
    <w:rsid w:val="00761103"/>
    <w:rsid w:val="007647E6"/>
    <w:rsid w:val="00774B5D"/>
    <w:rsid w:val="007937D4"/>
    <w:rsid w:val="007C1FC0"/>
    <w:rsid w:val="007C3C08"/>
    <w:rsid w:val="007C5D8D"/>
    <w:rsid w:val="007D147A"/>
    <w:rsid w:val="007D1985"/>
    <w:rsid w:val="007D1DD1"/>
    <w:rsid w:val="007D50B5"/>
    <w:rsid w:val="007D6207"/>
    <w:rsid w:val="007D6E25"/>
    <w:rsid w:val="007E01A6"/>
    <w:rsid w:val="007E3D90"/>
    <w:rsid w:val="007E7310"/>
    <w:rsid w:val="007F12F9"/>
    <w:rsid w:val="007F659E"/>
    <w:rsid w:val="007F67E1"/>
    <w:rsid w:val="0080227B"/>
    <w:rsid w:val="008167BF"/>
    <w:rsid w:val="00824455"/>
    <w:rsid w:val="0083170D"/>
    <w:rsid w:val="008340E7"/>
    <w:rsid w:val="008369FA"/>
    <w:rsid w:val="00837948"/>
    <w:rsid w:val="00840644"/>
    <w:rsid w:val="00846855"/>
    <w:rsid w:val="00851316"/>
    <w:rsid w:val="00852D4C"/>
    <w:rsid w:val="00854CF2"/>
    <w:rsid w:val="00856EBD"/>
    <w:rsid w:val="008619B2"/>
    <w:rsid w:val="00865286"/>
    <w:rsid w:val="00874B0E"/>
    <w:rsid w:val="00877B2B"/>
    <w:rsid w:val="0089142F"/>
    <w:rsid w:val="0089566F"/>
    <w:rsid w:val="00896FD3"/>
    <w:rsid w:val="008A28DB"/>
    <w:rsid w:val="008A4AD4"/>
    <w:rsid w:val="008A7E73"/>
    <w:rsid w:val="008A7E9D"/>
    <w:rsid w:val="008C06E3"/>
    <w:rsid w:val="008C7364"/>
    <w:rsid w:val="008D4D83"/>
    <w:rsid w:val="008F0936"/>
    <w:rsid w:val="008F0B26"/>
    <w:rsid w:val="00907D66"/>
    <w:rsid w:val="009167B3"/>
    <w:rsid w:val="009228F5"/>
    <w:rsid w:val="009246B5"/>
    <w:rsid w:val="0093411E"/>
    <w:rsid w:val="00942677"/>
    <w:rsid w:val="00943966"/>
    <w:rsid w:val="009517A6"/>
    <w:rsid w:val="00966785"/>
    <w:rsid w:val="00973961"/>
    <w:rsid w:val="00990C53"/>
    <w:rsid w:val="00991B40"/>
    <w:rsid w:val="009928D7"/>
    <w:rsid w:val="00993604"/>
    <w:rsid w:val="009A06EE"/>
    <w:rsid w:val="009B166B"/>
    <w:rsid w:val="009B697C"/>
    <w:rsid w:val="009B7034"/>
    <w:rsid w:val="009C7443"/>
    <w:rsid w:val="009D2351"/>
    <w:rsid w:val="009D49AA"/>
    <w:rsid w:val="009F14E0"/>
    <w:rsid w:val="00A046D5"/>
    <w:rsid w:val="00A12A70"/>
    <w:rsid w:val="00A13E34"/>
    <w:rsid w:val="00A22771"/>
    <w:rsid w:val="00A23B95"/>
    <w:rsid w:val="00A24948"/>
    <w:rsid w:val="00A37441"/>
    <w:rsid w:val="00A44E18"/>
    <w:rsid w:val="00A547DD"/>
    <w:rsid w:val="00A67B56"/>
    <w:rsid w:val="00A73DC7"/>
    <w:rsid w:val="00A807DC"/>
    <w:rsid w:val="00A858E3"/>
    <w:rsid w:val="00A85969"/>
    <w:rsid w:val="00AA0592"/>
    <w:rsid w:val="00AA3F6C"/>
    <w:rsid w:val="00AA5C87"/>
    <w:rsid w:val="00AB5ED4"/>
    <w:rsid w:val="00AC22D9"/>
    <w:rsid w:val="00AC4A77"/>
    <w:rsid w:val="00AC5470"/>
    <w:rsid w:val="00AF67DD"/>
    <w:rsid w:val="00B02709"/>
    <w:rsid w:val="00B03278"/>
    <w:rsid w:val="00B158CE"/>
    <w:rsid w:val="00B17EFE"/>
    <w:rsid w:val="00B33BEE"/>
    <w:rsid w:val="00B410A8"/>
    <w:rsid w:val="00B478ED"/>
    <w:rsid w:val="00B47C8D"/>
    <w:rsid w:val="00B5113C"/>
    <w:rsid w:val="00B5176B"/>
    <w:rsid w:val="00B648B1"/>
    <w:rsid w:val="00B67EA6"/>
    <w:rsid w:val="00B82124"/>
    <w:rsid w:val="00B84E96"/>
    <w:rsid w:val="00BA04E4"/>
    <w:rsid w:val="00BA0812"/>
    <w:rsid w:val="00BA0906"/>
    <w:rsid w:val="00BA5884"/>
    <w:rsid w:val="00BB0E7D"/>
    <w:rsid w:val="00BB2881"/>
    <w:rsid w:val="00BC33E7"/>
    <w:rsid w:val="00BC4DCE"/>
    <w:rsid w:val="00BD1116"/>
    <w:rsid w:val="00BE3D26"/>
    <w:rsid w:val="00BE436B"/>
    <w:rsid w:val="00BE5B79"/>
    <w:rsid w:val="00BF430B"/>
    <w:rsid w:val="00BF7A08"/>
    <w:rsid w:val="00C0349C"/>
    <w:rsid w:val="00C208CA"/>
    <w:rsid w:val="00C2237B"/>
    <w:rsid w:val="00C32192"/>
    <w:rsid w:val="00C343AC"/>
    <w:rsid w:val="00C34EE2"/>
    <w:rsid w:val="00C41691"/>
    <w:rsid w:val="00C53DD1"/>
    <w:rsid w:val="00C711E0"/>
    <w:rsid w:val="00C72350"/>
    <w:rsid w:val="00C72D5E"/>
    <w:rsid w:val="00C8235A"/>
    <w:rsid w:val="00C838DF"/>
    <w:rsid w:val="00C9148D"/>
    <w:rsid w:val="00C94E5B"/>
    <w:rsid w:val="00CA13BC"/>
    <w:rsid w:val="00CA6490"/>
    <w:rsid w:val="00CC00BC"/>
    <w:rsid w:val="00CD0999"/>
    <w:rsid w:val="00CE0838"/>
    <w:rsid w:val="00CE1D91"/>
    <w:rsid w:val="00CE7A9F"/>
    <w:rsid w:val="00CF3C20"/>
    <w:rsid w:val="00D15BB2"/>
    <w:rsid w:val="00D1797E"/>
    <w:rsid w:val="00D17D44"/>
    <w:rsid w:val="00D2233D"/>
    <w:rsid w:val="00D30F02"/>
    <w:rsid w:val="00D34182"/>
    <w:rsid w:val="00D350C9"/>
    <w:rsid w:val="00D51CD3"/>
    <w:rsid w:val="00D52532"/>
    <w:rsid w:val="00D61BAA"/>
    <w:rsid w:val="00D622D6"/>
    <w:rsid w:val="00D63E58"/>
    <w:rsid w:val="00D70016"/>
    <w:rsid w:val="00D74504"/>
    <w:rsid w:val="00D76DEE"/>
    <w:rsid w:val="00D86A97"/>
    <w:rsid w:val="00D918C9"/>
    <w:rsid w:val="00D95A18"/>
    <w:rsid w:val="00D97330"/>
    <w:rsid w:val="00DB0E73"/>
    <w:rsid w:val="00DB4AC9"/>
    <w:rsid w:val="00DC0186"/>
    <w:rsid w:val="00DC1F7E"/>
    <w:rsid w:val="00DC3BBE"/>
    <w:rsid w:val="00DD004D"/>
    <w:rsid w:val="00DD6AA9"/>
    <w:rsid w:val="00DF08B5"/>
    <w:rsid w:val="00DF0D07"/>
    <w:rsid w:val="00DF559E"/>
    <w:rsid w:val="00E02F04"/>
    <w:rsid w:val="00E07A3A"/>
    <w:rsid w:val="00E16AC5"/>
    <w:rsid w:val="00E34198"/>
    <w:rsid w:val="00E37F15"/>
    <w:rsid w:val="00E4522B"/>
    <w:rsid w:val="00E46F1B"/>
    <w:rsid w:val="00E602FA"/>
    <w:rsid w:val="00E70220"/>
    <w:rsid w:val="00E80313"/>
    <w:rsid w:val="00E81BAB"/>
    <w:rsid w:val="00E92A40"/>
    <w:rsid w:val="00E945CC"/>
    <w:rsid w:val="00E97525"/>
    <w:rsid w:val="00EA7C75"/>
    <w:rsid w:val="00EB3F1C"/>
    <w:rsid w:val="00EB46CB"/>
    <w:rsid w:val="00EC41A0"/>
    <w:rsid w:val="00F0074B"/>
    <w:rsid w:val="00F023E4"/>
    <w:rsid w:val="00F05FD4"/>
    <w:rsid w:val="00F223EB"/>
    <w:rsid w:val="00F249E0"/>
    <w:rsid w:val="00F32609"/>
    <w:rsid w:val="00F42B4D"/>
    <w:rsid w:val="00F60EA9"/>
    <w:rsid w:val="00F60F65"/>
    <w:rsid w:val="00F6177F"/>
    <w:rsid w:val="00F937F8"/>
    <w:rsid w:val="00F95110"/>
    <w:rsid w:val="00F975A3"/>
    <w:rsid w:val="00F9774A"/>
    <w:rsid w:val="00FA3399"/>
    <w:rsid w:val="00FB1DCC"/>
    <w:rsid w:val="00FB2AB5"/>
    <w:rsid w:val="00FC6FF8"/>
    <w:rsid w:val="00FD16C9"/>
    <w:rsid w:val="00FD4656"/>
    <w:rsid w:val="00FD66A3"/>
    <w:rsid w:val="00FE241A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B7B96A6-887B-0A43-9A06-530B8BFE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41691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2">
    <w:name w:val="heading 2"/>
    <w:basedOn w:val="Normal"/>
    <w:link w:val="Balk2Char"/>
    <w:uiPriority w:val="1"/>
    <w:qFormat/>
    <w:rsid w:val="00C41691"/>
    <w:pPr>
      <w:ind w:left="244"/>
      <w:jc w:val="center"/>
      <w:outlineLvl w:val="1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1"/>
    <w:rsid w:val="00C4169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ListeParagraf">
    <w:name w:val="List Paragraph"/>
    <w:basedOn w:val="Normal"/>
    <w:uiPriority w:val="1"/>
    <w:qFormat/>
    <w:rsid w:val="00C41691"/>
    <w:pPr>
      <w:ind w:left="1003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2026-08-27T10:40:00Z</dcterms:created>
  <dcterms:modified xsi:type="dcterms:W3CDTF">2026-08-27T10:47:00Z</dcterms:modified>
</cp:coreProperties>
</file>